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71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247"/>
        <w:gridCol w:w="1187"/>
        <w:gridCol w:w="365"/>
        <w:gridCol w:w="1160"/>
        <w:gridCol w:w="719"/>
        <w:gridCol w:w="1442"/>
        <w:gridCol w:w="278"/>
        <w:gridCol w:w="294"/>
        <w:gridCol w:w="266"/>
        <w:gridCol w:w="1146"/>
        <w:gridCol w:w="241"/>
        <w:gridCol w:w="1851"/>
        <w:gridCol w:w="3504"/>
        <w:gridCol w:w="3504"/>
      </w:tblGrid>
      <w:tr w:rsidR="00FD5B66" w:rsidRPr="00FD5B66" w:rsidTr="00E67EF7">
        <w:trPr>
          <w:gridAfter w:val="2"/>
          <w:wAfter w:w="7008" w:type="dxa"/>
          <w:trHeight w:val="919"/>
        </w:trPr>
        <w:tc>
          <w:tcPr>
            <w:tcW w:w="83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 xml:space="preserve">[한성 글로벌 </w:t>
            </w:r>
            <w:proofErr w:type="spellStart"/>
            <w:r w:rsidRPr="00FD5B66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>튜터링</w:t>
            </w:r>
            <w:proofErr w:type="spellEnd"/>
            <w:r w:rsidRPr="00FD5B66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 xml:space="preserve">] 지원서 </w:t>
            </w:r>
            <w:r w:rsidRPr="00FD5B66">
              <w:rPr>
                <w:rFonts w:ascii="바탕" w:eastAsia="바탕" w:hAnsi="바탕" w:cs="바탕" w:hint="eastAsia"/>
                <w:color w:val="000000"/>
                <w:kern w:val="0"/>
                <w:sz w:val="34"/>
                <w:szCs w:val="34"/>
              </w:rPr>
              <w:t>–</w:t>
            </w:r>
            <w:r w:rsidRPr="00FD5B66">
              <w:rPr>
                <w:rFonts w:ascii="HY헤드라인M" w:eastAsia="HY헤드라인M" w:hAnsi="HY헤드라인M" w:cs="굴림" w:hint="eastAsia"/>
                <w:color w:val="000000"/>
                <w:kern w:val="0"/>
                <w:sz w:val="34"/>
                <w:szCs w:val="34"/>
              </w:rPr>
              <w:t xml:space="preserve"> </w:t>
            </w:r>
            <w:proofErr w:type="spellStart"/>
            <w:r w:rsidRPr="00FD5B66">
              <w:rPr>
                <w:rFonts w:ascii="HY헤드라인M" w:eastAsia="HY헤드라인M" w:hAnsi="굴림" w:cs="굴림" w:hint="eastAsia"/>
                <w:color w:val="000000"/>
                <w:kern w:val="0"/>
                <w:sz w:val="30"/>
                <w:szCs w:val="30"/>
              </w:rPr>
              <w:t>튜티</w:t>
            </w:r>
            <w:proofErr w:type="spellEnd"/>
            <w:r w:rsidRPr="00FD5B66">
              <w:rPr>
                <w:rFonts w:ascii="HY헤드라인M" w:eastAsia="HY헤드라인M" w:hAnsi="굴림" w:cs="굴림" w:hint="eastAsia"/>
                <w:color w:val="000000"/>
                <w:kern w:val="0"/>
                <w:sz w:val="30"/>
                <w:szCs w:val="30"/>
              </w:rPr>
              <w:t xml:space="preserve"> (외국인 유학생)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FD5B66">
              <w:rPr>
                <w:rFonts w:ascii="굴림" w:eastAsia="굴림" w:hAnsi="굴림" w:cs="굴림" w:hint="eastAsia"/>
                <w:color w:val="000000"/>
                <w:w w:val="85"/>
                <w:kern w:val="0"/>
                <w:sz w:val="24"/>
                <w:szCs w:val="24"/>
              </w:rPr>
              <w:t>( 사</w:t>
            </w:r>
            <w:proofErr w:type="gramEnd"/>
            <w:r w:rsidRPr="00FD5B66">
              <w:rPr>
                <w:rFonts w:ascii="굴림" w:eastAsia="굴림" w:hAnsi="굴림" w:cs="굴림" w:hint="eastAsia"/>
                <w:color w:val="000000"/>
                <w:w w:val="85"/>
                <w:kern w:val="0"/>
                <w:sz w:val="24"/>
                <w:szCs w:val="24"/>
              </w:rPr>
              <w:t xml:space="preserve"> 진 )</w:t>
            </w:r>
          </w:p>
          <w:p w:rsidR="00FD5B66" w:rsidRPr="00FD5B66" w:rsidRDefault="00FD5B66" w:rsidP="00E67E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b/>
                <w:bCs/>
                <w:color w:val="FA0000"/>
                <w:w w:val="85"/>
                <w:kern w:val="0"/>
                <w:sz w:val="24"/>
                <w:szCs w:val="24"/>
              </w:rPr>
              <w:t>※ 사진 미부착시 지원 접수 안됨</w:t>
            </w:r>
          </w:p>
        </w:tc>
      </w:tr>
      <w:tr w:rsidR="00FD5B66" w:rsidRPr="00FD5B66" w:rsidTr="00E67EF7">
        <w:trPr>
          <w:gridAfter w:val="2"/>
          <w:wAfter w:w="7008" w:type="dxa"/>
          <w:trHeight w:val="466"/>
        </w:trPr>
        <w:tc>
          <w:tcPr>
            <w:tcW w:w="2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지원분야 (중복불가)</w:t>
            </w:r>
          </w:p>
        </w:tc>
        <w:tc>
          <w:tcPr>
            <w:tcW w:w="33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학습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튜터링</w:t>
            </w:r>
            <w:proofErr w:type="spellEnd"/>
          </w:p>
        </w:tc>
        <w:tc>
          <w:tcPr>
            <w:tcW w:w="2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새내기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튜터링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5B66" w:rsidRPr="00FD5B66" w:rsidRDefault="00FD5B66" w:rsidP="00E67EF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E67EF7">
        <w:trPr>
          <w:gridAfter w:val="2"/>
          <w:wAfter w:w="7008" w:type="dxa"/>
          <w:trHeight w:val="466"/>
        </w:trPr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2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5B66" w:rsidRPr="00FD5B66" w:rsidRDefault="00FD5B66" w:rsidP="00E67EF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E67EF7">
        <w:trPr>
          <w:gridAfter w:val="2"/>
          <w:wAfter w:w="7008" w:type="dxa"/>
          <w:trHeight w:val="466"/>
        </w:trPr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학번</w:t>
            </w:r>
            <w:r w:rsidR="00CF5A1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(7자리)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평점</w:t>
            </w:r>
          </w:p>
        </w:tc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/4.5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5B66" w:rsidRPr="00FD5B66" w:rsidRDefault="00FD5B66" w:rsidP="00E67EF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E67EF7">
        <w:trPr>
          <w:gridAfter w:val="2"/>
          <w:wAfter w:w="7008" w:type="dxa"/>
          <w:trHeight w:val="466"/>
        </w:trPr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트랙 1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트랙 2</w:t>
            </w:r>
          </w:p>
        </w:tc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5B66" w:rsidRPr="00FD5B66" w:rsidRDefault="00FD5B66" w:rsidP="00E67EF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E67EF7">
        <w:trPr>
          <w:gridAfter w:val="2"/>
          <w:wAfter w:w="7008" w:type="dxa"/>
          <w:trHeight w:val="466"/>
        </w:trPr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현 주 소</w:t>
            </w:r>
          </w:p>
        </w:tc>
        <w:tc>
          <w:tcPr>
            <w:tcW w:w="70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5B66" w:rsidRPr="00FD5B66" w:rsidRDefault="00FD5B66" w:rsidP="00E67EF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E67EF7">
        <w:trPr>
          <w:gridAfter w:val="2"/>
          <w:wAfter w:w="7008" w:type="dxa"/>
          <w:trHeight w:val="466"/>
        </w:trPr>
        <w:tc>
          <w:tcPr>
            <w:tcW w:w="12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락</w:t>
            </w:r>
            <w:proofErr w:type="spellEnd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48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(휴대전화) 010* *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(E-mail)</w:t>
            </w:r>
          </w:p>
        </w:tc>
      </w:tr>
      <w:tr w:rsidR="00FD5B66" w:rsidRPr="00FD5B66" w:rsidTr="00E67EF7">
        <w:trPr>
          <w:gridAfter w:val="2"/>
          <w:wAfter w:w="7008" w:type="dxa"/>
          <w:trHeight w:val="46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5B66" w:rsidRPr="00FD5B66" w:rsidRDefault="00FD5B66" w:rsidP="00E67EF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(카카오톡 ID)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위챗</w:t>
            </w:r>
            <w:proofErr w:type="spellEnd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ID)</w:t>
            </w:r>
          </w:p>
        </w:tc>
      </w:tr>
      <w:tr w:rsidR="00FD5B66" w:rsidRPr="00FD5B66" w:rsidTr="00E67EF7">
        <w:trPr>
          <w:gridAfter w:val="2"/>
          <w:wAfter w:w="7008" w:type="dxa"/>
          <w:trHeight w:val="802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튜터링</w:t>
            </w:r>
            <w:proofErr w:type="spellEnd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오리엔테이션</w:t>
            </w:r>
          </w:p>
        </w:tc>
        <w:tc>
          <w:tcPr>
            <w:tcW w:w="77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EF7" w:rsidRPr="00E67EF7" w:rsidRDefault="00E67EF7" w:rsidP="00E67EF7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67EF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="00427F99">
              <w:rPr>
                <w:rFonts w:ascii="굴림" w:eastAsia="굴림" w:hAnsi="굴림" w:cs="굴림"/>
                <w:color w:val="000000"/>
                <w:kern w:val="0"/>
                <w:szCs w:val="20"/>
              </w:rPr>
              <w:t>2024</w:t>
            </w:r>
            <w:r w:rsidR="00427F9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</w:t>
            </w:r>
            <w:r w:rsidR="00427F99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3. </w:t>
            </w:r>
            <w:proofErr w:type="gramStart"/>
            <w:r w:rsidR="00427F99">
              <w:rPr>
                <w:rFonts w:ascii="굴림" w:eastAsia="굴림" w:hAnsi="굴림" w:cs="굴림"/>
                <w:color w:val="000000"/>
                <w:kern w:val="0"/>
                <w:szCs w:val="20"/>
              </w:rPr>
              <w:t>18.(</w:t>
            </w:r>
            <w:proofErr w:type="gramEnd"/>
            <w:r w:rsidR="00427F9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월)</w:t>
            </w:r>
            <w:r w:rsidR="00427F99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14:00</w:t>
            </w:r>
          </w:p>
          <w:p w:rsidR="00E67EF7" w:rsidRPr="00E67EF7" w:rsidRDefault="00E67EF7" w:rsidP="00E67EF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20"/>
              </w:rPr>
            </w:pPr>
            <w:r w:rsidRPr="00E67EF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* 오리엔테이션 불참 시 프로그램 참가 취소</w:t>
            </w:r>
          </w:p>
          <w:p w:rsidR="00FD5B66" w:rsidRPr="00FD5B66" w:rsidRDefault="00E67EF7" w:rsidP="00E67EF7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67EF7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 xml:space="preserve">** </w:t>
            </w:r>
            <w:r w:rsidRPr="00E67EF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수업이 있는 경우 국제교류지원팀으로 문의</w:t>
            </w:r>
          </w:p>
        </w:tc>
      </w:tr>
      <w:tr w:rsidR="00FD5B66" w:rsidRPr="00FD5B66" w:rsidTr="00E67EF7">
        <w:trPr>
          <w:gridAfter w:val="2"/>
          <w:wAfter w:w="7008" w:type="dxa"/>
          <w:trHeight w:val="426"/>
        </w:trPr>
        <w:tc>
          <w:tcPr>
            <w:tcW w:w="101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이번 학기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튜터에게</w:t>
            </w:r>
            <w:proofErr w:type="spellEnd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도움을 받고 싶은 내용</w:t>
            </w:r>
          </w:p>
        </w:tc>
      </w:tr>
      <w:tr w:rsidR="00FD5B66" w:rsidRPr="00FD5B66" w:rsidTr="00E67EF7">
        <w:trPr>
          <w:gridAfter w:val="2"/>
          <w:wAfter w:w="7008" w:type="dxa"/>
          <w:trHeight w:val="426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우선순위</w:t>
            </w:r>
          </w:p>
        </w:tc>
        <w:tc>
          <w:tcPr>
            <w:tcW w:w="3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수강 과목명 (학습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튜터링</w:t>
            </w:r>
            <w:proofErr w:type="spellEnd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지원자)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우선순위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학교 및 한국 생활 (새내기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튜터링</w:t>
            </w:r>
            <w:proofErr w:type="spellEnd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지원자)</w:t>
            </w:r>
          </w:p>
        </w:tc>
      </w:tr>
      <w:tr w:rsidR="00FD5B66" w:rsidRPr="00FD5B66" w:rsidTr="00E67EF7">
        <w:trPr>
          <w:gridAfter w:val="2"/>
          <w:wAfter w:w="7008" w:type="dxa"/>
          <w:trHeight w:val="426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b/>
                <w:bCs/>
                <w:color w:val="486ED0"/>
                <w:kern w:val="0"/>
                <w:szCs w:val="20"/>
              </w:rPr>
              <w:t xml:space="preserve">예) </w:t>
            </w:r>
            <w:proofErr w:type="spellStart"/>
            <w:r w:rsidRPr="00FD5B66">
              <w:rPr>
                <w:rFonts w:ascii="굴림" w:eastAsia="굴림" w:hAnsi="굴림" w:cs="굴림" w:hint="eastAsia"/>
                <w:b/>
                <w:bCs/>
                <w:color w:val="486ED0"/>
                <w:kern w:val="0"/>
                <w:szCs w:val="20"/>
              </w:rPr>
              <w:t>뷰티디자인기초</w:t>
            </w:r>
            <w:proofErr w:type="spellEnd"/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b/>
                <w:bCs/>
                <w:color w:val="486ED0"/>
                <w:kern w:val="0"/>
                <w:szCs w:val="20"/>
              </w:rPr>
              <w:t>예) 토픽 공부, e-class 사용법 등</w:t>
            </w:r>
          </w:p>
        </w:tc>
      </w:tr>
      <w:tr w:rsidR="00FD5B66" w:rsidRPr="00FD5B66" w:rsidTr="00E67EF7">
        <w:trPr>
          <w:gridAfter w:val="2"/>
          <w:wAfter w:w="7008" w:type="dxa"/>
          <w:trHeight w:val="426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E67EF7">
        <w:trPr>
          <w:gridAfter w:val="2"/>
          <w:wAfter w:w="7008" w:type="dxa"/>
          <w:trHeight w:val="426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3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E67EF7">
        <w:trPr>
          <w:gridAfter w:val="2"/>
          <w:wAfter w:w="7008" w:type="dxa"/>
          <w:trHeight w:val="426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3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E67EF7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3E8A" w:rsidRPr="00FD5B66" w:rsidTr="00E67EF7">
        <w:trPr>
          <w:trHeight w:val="482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3E8A" w:rsidRPr="00FD5B66" w:rsidRDefault="007F3E8A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73895"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희망</w:t>
            </w: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터</w:t>
            </w:r>
            <w:proofErr w:type="spell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국적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E8A" w:rsidRPr="00FD5B66" w:rsidRDefault="007F3E8A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한국인 </w:t>
            </w: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</w:t>
            </w:r>
            <w:proofErr w:type="spellEnd"/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E8A" w:rsidRPr="00FD5B66" w:rsidRDefault="007F3E8A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상관없음</w:t>
            </w:r>
          </w:p>
        </w:tc>
        <w:tc>
          <w:tcPr>
            <w:tcW w:w="3504" w:type="dxa"/>
            <w:vAlign w:val="center"/>
          </w:tcPr>
          <w:p w:rsidR="007F3E8A" w:rsidRPr="00FD5B66" w:rsidRDefault="007F3E8A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같은 성별</w:t>
            </w:r>
          </w:p>
        </w:tc>
        <w:tc>
          <w:tcPr>
            <w:tcW w:w="3504" w:type="dxa"/>
            <w:vAlign w:val="center"/>
          </w:tcPr>
          <w:p w:rsidR="007F3E8A" w:rsidRPr="00FD5B66" w:rsidRDefault="007F3E8A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무관</w:t>
            </w:r>
          </w:p>
        </w:tc>
      </w:tr>
      <w:tr w:rsidR="00073895" w:rsidRPr="00FD5B66" w:rsidTr="00E67EF7">
        <w:trPr>
          <w:gridAfter w:val="2"/>
          <w:wAfter w:w="7008" w:type="dxa"/>
          <w:trHeight w:val="464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희망 </w:t>
            </w: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</w:t>
            </w:r>
            <w:proofErr w:type="spell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성별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같은 성별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무관</w:t>
            </w:r>
          </w:p>
        </w:tc>
      </w:tr>
      <w:tr w:rsidR="00073895" w:rsidRPr="00FD5B66" w:rsidTr="00E67EF7">
        <w:trPr>
          <w:gridAfter w:val="2"/>
          <w:wAfter w:w="7008" w:type="dxa"/>
          <w:trHeight w:val="464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토픽 (TOPIK) 성적</w:t>
            </w:r>
          </w:p>
        </w:tc>
        <w:tc>
          <w:tcPr>
            <w:tcW w:w="77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1급 □ 2급 □ 3급 □ 4급 □ 5급 □ 6급</w:t>
            </w:r>
          </w:p>
        </w:tc>
      </w:tr>
      <w:tr w:rsidR="00073895" w:rsidRPr="00FD5B66" w:rsidTr="00E67EF7">
        <w:trPr>
          <w:gridAfter w:val="2"/>
          <w:wAfter w:w="7008" w:type="dxa"/>
          <w:trHeight w:val="441"/>
        </w:trPr>
        <w:tc>
          <w:tcPr>
            <w:tcW w:w="240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아르바이트</w:t>
            </w:r>
          </w:p>
        </w:tc>
        <w:tc>
          <w:tcPr>
            <w:tcW w:w="2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해요</w:t>
            </w:r>
          </w:p>
        </w:tc>
        <w:tc>
          <w:tcPr>
            <w:tcW w:w="2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안해요</w:t>
            </w:r>
            <w:proofErr w:type="spellEnd"/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</w:t>
            </w:r>
          </w:p>
        </w:tc>
      </w:tr>
      <w:tr w:rsidR="00073895" w:rsidRPr="00FD5B66" w:rsidTr="00E67EF7">
        <w:trPr>
          <w:gridAfter w:val="2"/>
          <w:wAfter w:w="7008" w:type="dxa"/>
          <w:trHeight w:val="441"/>
        </w:trPr>
        <w:tc>
          <w:tcPr>
            <w:tcW w:w="240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895" w:rsidRPr="00FD5B66" w:rsidRDefault="00073895" w:rsidP="00E67EF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아르바이트 시간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(구체적)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CF5A18" w:rsidRDefault="00073895" w:rsidP="00E67EF7">
            <w:pPr>
              <w:wordWrap/>
              <w:spacing w:after="0" w:line="240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3895" w:rsidRPr="00FD5B66" w:rsidTr="00E67EF7">
        <w:trPr>
          <w:gridAfter w:val="2"/>
          <w:wAfter w:w="7008" w:type="dxa"/>
          <w:trHeight w:val="1122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기타 요구 사항</w:t>
            </w:r>
          </w:p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예) 같은 학년이면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좋겠어요</w:t>
            </w:r>
            <w:proofErr w:type="spellEnd"/>
          </w:p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같은 학과 선배였으면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좋겠어요</w:t>
            </w:r>
            <w:proofErr w:type="spellEnd"/>
          </w:p>
        </w:tc>
        <w:tc>
          <w:tcPr>
            <w:tcW w:w="77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3895" w:rsidRPr="00FD5B66" w:rsidTr="00E67EF7">
        <w:trPr>
          <w:gridAfter w:val="2"/>
          <w:wAfter w:w="7008" w:type="dxa"/>
          <w:trHeight w:val="1973"/>
        </w:trPr>
        <w:tc>
          <w:tcPr>
            <w:tcW w:w="101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본인은 위와 같이 &lt;한성 글로벌 </w:t>
            </w:r>
            <w:proofErr w:type="spell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튜터링</w:t>
            </w:r>
            <w:proofErr w:type="spellEnd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&gt; 지원서를 제출합니다.</w:t>
            </w:r>
          </w:p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="00E964AF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</w:t>
            </w: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  <w:r w:rsidR="00E964A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일</w:t>
            </w:r>
          </w:p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지 원 </w:t>
            </w:r>
            <w:proofErr w:type="gramStart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 :</w:t>
            </w:r>
            <w:proofErr w:type="gramEnd"/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E964AF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         </w:t>
            </w: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(인)</w:t>
            </w:r>
          </w:p>
          <w:p w:rsidR="00073895" w:rsidRPr="00FD5B66" w:rsidRDefault="00073895" w:rsidP="00E67EF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 w:val="40"/>
                <w:szCs w:val="40"/>
              </w:rPr>
              <w:t>한성대학교 총장 귀하</w:t>
            </w:r>
          </w:p>
        </w:tc>
      </w:tr>
    </w:tbl>
    <w:p w:rsidR="009728A1" w:rsidRDefault="009728A1"/>
    <w:p w:rsidR="006216EB" w:rsidRDefault="006216EB" w:rsidP="006216EB">
      <w:pPr>
        <w:pStyle w:val="a3"/>
        <w:wordWrap/>
        <w:spacing w:line="240" w:lineRule="auto"/>
        <w:jc w:val="center"/>
        <w:rPr>
          <w:rFonts w:ascii="한컴돋움" w:eastAsia="한컴돋움"/>
          <w:sz w:val="28"/>
          <w:szCs w:val="28"/>
        </w:rPr>
      </w:pPr>
      <w:r>
        <w:br w:type="page"/>
      </w:r>
      <w:r w:rsidRPr="006216EB">
        <w:rPr>
          <w:rFonts w:ascii="한컴돋움" w:eastAsia="한컴돋움" w:hint="eastAsia"/>
          <w:sz w:val="28"/>
          <w:szCs w:val="28"/>
        </w:rPr>
        <w:lastRenderedPageBreak/>
        <w:t>개인정보 수집 이용 동의서</w:t>
      </w:r>
    </w:p>
    <w:p w:rsidR="006216EB" w:rsidRPr="006216EB" w:rsidRDefault="006216EB" w:rsidP="006216EB">
      <w:pPr>
        <w:pStyle w:val="a3"/>
        <w:wordWrap/>
        <w:spacing w:line="240" w:lineRule="auto"/>
        <w:jc w:val="center"/>
      </w:pPr>
    </w:p>
    <w:p w:rsidR="006216EB" w:rsidRPr="006216EB" w:rsidRDefault="006216EB" w:rsidP="006216EB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16EB" w:rsidRPr="006216EB" w:rsidTr="006216EB">
        <w:trPr>
          <w:trHeight w:val="34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개인정보 수집 및 이용에 대한 동의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680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한성대학교 국제교류지원팀에서는 글로벌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지원서 접수 및 참가자 관리를 위해 개인정보를 수집 및 </w:t>
            </w:r>
            <w:proofErr w:type="gram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이용 하고</w:t>
            </w:r>
            <w:proofErr w:type="gram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있습니다. 이외의 다른 목적에는 절대 사용되지 않습니다.</w:t>
            </w:r>
          </w:p>
        </w:tc>
      </w:tr>
      <w:tr w:rsidR="006216EB" w:rsidRPr="006216EB" w:rsidTr="006216EB">
        <w:trPr>
          <w:trHeight w:val="1612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1.</w:t>
            </w:r>
            <w:r w:rsidRPr="006216EB"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개인정보 수집 항목</w:t>
            </w:r>
            <w:r w:rsidRPr="006216EB"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6216EB" w:rsidRPr="006216EB" w:rsidRDefault="006216EB" w:rsidP="006216EB">
            <w:pPr>
              <w:wordWrap/>
              <w:spacing w:after="0" w:line="240" w:lineRule="auto"/>
              <w:ind w:left="592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- 성명, 성별, 전공, 휴대전화번호, 이메일, 자택 주소, 우편번호</w:t>
            </w:r>
          </w:p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2. 개인정보의 수집 및 이용 목적</w:t>
            </w:r>
          </w:p>
          <w:p w:rsidR="006216EB" w:rsidRPr="006216EB" w:rsidRDefault="006216EB" w:rsidP="006216EB">
            <w:pPr>
              <w:wordWrap/>
              <w:spacing w:after="0" w:line="240" w:lineRule="auto"/>
              <w:ind w:left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- 한성대학교 </w:t>
            </w:r>
            <w:r w:rsidR="00CF5A18"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국제교류지원팀에서는 글로벌 </w:t>
            </w:r>
            <w:proofErr w:type="spellStart"/>
            <w:r w:rsidR="00CF5A18"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="00CF5A18"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지원서 접수 및 참가자 관리(참가자만 해당)를 위해 개인정보가 사용됩니다.</w:t>
            </w:r>
          </w:p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3. 개인정보의 보유 및 이용 </w:t>
            </w:r>
            <w:proofErr w:type="gramStart"/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기간 :</w:t>
            </w:r>
            <w:proofErr w:type="gramEnd"/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처리목적 달성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시까지입니다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:rsidR="006216EB" w:rsidRPr="006216EB" w:rsidRDefault="006216EB" w:rsidP="006216EB">
            <w:pPr>
              <w:wordWrap/>
              <w:spacing w:after="0" w:line="240" w:lineRule="auto"/>
              <w:ind w:left="592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6"/>
                <w:szCs w:val="16"/>
              </w:rPr>
              <w:t>- 개인정보 보유기간의 경과, 처리목적 달성 등 개인정보가 불필요하게 되었을 때에는 지체 없이 해당 정보를 파기합니다.</w:t>
            </w:r>
          </w:p>
        </w:tc>
      </w:tr>
      <w:tr w:rsidR="006216EB" w:rsidRPr="006216EB" w:rsidTr="006216EB">
        <w:trPr>
          <w:trHeight w:val="1534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4"/>
              <w:gridCol w:w="825"/>
              <w:gridCol w:w="809"/>
              <w:gridCol w:w="922"/>
              <w:gridCol w:w="2410"/>
            </w:tblGrid>
            <w:tr w:rsidR="006216EB" w:rsidRPr="006216EB">
              <w:trPr>
                <w:trHeight w:val="426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지원자는 개인정보의 수집 및 이용에 동의하십니까?</w:t>
                  </w:r>
                </w:p>
              </w:tc>
            </w:tr>
            <w:tr w:rsidR="006216EB" w:rsidRPr="006216EB">
              <w:trPr>
                <w:trHeight w:val="426"/>
              </w:trPr>
              <w:tc>
                <w:tcPr>
                  <w:tcW w:w="46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80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동의함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동의하지 않음</w:t>
                  </w:r>
                </w:p>
              </w:tc>
            </w:tr>
            <w:tr w:rsidR="006216EB" w:rsidRPr="006216EB">
              <w:trPr>
                <w:trHeight w:val="512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※ 개인정보의 수집 및 이용 동의에 대해 거부할 수 있으나 동의 거부 시 수강신청서 접수 및 서비스 이용의 제한이 있을 수 있습니다.</w:t>
                  </w: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6216EB" w:rsidRPr="006216EB" w:rsidRDefault="006216EB" w:rsidP="006216EB">
      <w:pPr>
        <w:wordWrap/>
        <w:spacing w:after="0" w:line="240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16EB" w:rsidRPr="006216EB" w:rsidTr="006216EB">
        <w:trPr>
          <w:trHeight w:val="373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 xml:space="preserve">개인정보(제3자 제공/목적 외 </w:t>
            </w:r>
            <w:proofErr w:type="spellStart"/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이용·제공</w:t>
            </w:r>
            <w:proofErr w:type="spellEnd"/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) 동의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524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18"/>
                <w:szCs w:val="18"/>
              </w:rPr>
              <w:t xml:space="preserve">한성대학교 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국제교류지원팀에서는 글로벌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지원서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지원서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접수 및 참가자 관리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18"/>
                <w:szCs w:val="18"/>
              </w:rPr>
              <w:t>를 위해 개인정보를 수집 및 이용하고 있습니다. 이외의 다른 목적에는 절대 사용되지 않습니다.</w:t>
            </w:r>
          </w:p>
        </w:tc>
      </w:tr>
      <w:tr w:rsidR="006216EB" w:rsidRPr="006216EB" w:rsidTr="006216EB">
        <w:trPr>
          <w:trHeight w:val="2082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한성대학교 국제교류지원팀 글로벌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지원서</w:t>
            </w:r>
            <w:r w:rsidRPr="006216EB">
              <w:rPr>
                <w:rFonts w:ascii="함초롬바탕" w:eastAsia="맑은 고딕" w:hAnsi="굴림" w:cs="굴림"/>
                <w:color w:val="000000"/>
                <w:spacing w:val="-16"/>
                <w:kern w:val="0"/>
                <w:sz w:val="18"/>
                <w:szCs w:val="18"/>
              </w:rPr>
              <w:t xml:space="preserve"> 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18"/>
                <w:szCs w:val="18"/>
              </w:rPr>
              <w:t>참가자 관리와 관련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하여 다음과 같이 개인정보를 제공하고 있으며, 관계 법령에 따라 위탁 계약 시 개인정보가 안전하게 관리될 수 있도록 필요한 사항을 규정하고 있습니다.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5"/>
              <w:gridCol w:w="1701"/>
              <w:gridCol w:w="2381"/>
              <w:gridCol w:w="3569"/>
              <w:gridCol w:w="683"/>
            </w:tblGrid>
            <w:tr w:rsidR="006216EB" w:rsidRPr="006216EB">
              <w:trPr>
                <w:trHeight w:val="694"/>
              </w:trPr>
              <w:tc>
                <w:tcPr>
                  <w:tcW w:w="1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개인정보를 제공받는 자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이용 목적</w:t>
                  </w:r>
                </w:p>
              </w:tc>
              <w:tc>
                <w:tcPr>
                  <w:tcW w:w="2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제공되는 개인정보항목</w:t>
                  </w:r>
                </w:p>
              </w:tc>
              <w:tc>
                <w:tcPr>
                  <w:tcW w:w="3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개인정보의 보유 이용기간</w:t>
                  </w:r>
                </w:p>
              </w:tc>
              <w:tc>
                <w:tcPr>
                  <w:tcW w:w="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기타</w:t>
                  </w:r>
                </w:p>
              </w:tc>
            </w:tr>
            <w:tr w:rsidR="006216EB" w:rsidRPr="006216EB">
              <w:trPr>
                <w:trHeight w:val="642"/>
              </w:trPr>
              <w:tc>
                <w:tcPr>
                  <w:tcW w:w="1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한성대학교</w:t>
                  </w:r>
                </w:p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국제교류원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참가자 관리</w:t>
                  </w:r>
                </w:p>
              </w:tc>
              <w:tc>
                <w:tcPr>
                  <w:tcW w:w="2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개인정보수집항목과 동일</w:t>
                  </w:r>
                </w:p>
              </w:tc>
              <w:tc>
                <w:tcPr>
                  <w:tcW w:w="3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처리목적 달성 시 또는 위탁계약 종료 시까지</w:t>
                  </w:r>
                </w:p>
              </w:tc>
              <w:tc>
                <w:tcPr>
                  <w:tcW w:w="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1238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1"/>
              <w:gridCol w:w="1278"/>
              <w:gridCol w:w="809"/>
              <w:gridCol w:w="922"/>
              <w:gridCol w:w="2410"/>
            </w:tblGrid>
            <w:tr w:rsidR="006216EB" w:rsidRPr="006216EB">
              <w:trPr>
                <w:trHeight w:val="313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지원자는 개인정보의 수집 및 이용에 동의하십니까?</w:t>
                  </w:r>
                </w:p>
              </w:tc>
            </w:tr>
            <w:tr w:rsidR="006216EB" w:rsidRPr="006216EB">
              <w:trPr>
                <w:trHeight w:val="426"/>
              </w:trPr>
              <w:tc>
                <w:tcPr>
                  <w:tcW w:w="4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80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동의함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동의하지 않음</w:t>
                  </w:r>
                </w:p>
              </w:tc>
            </w:tr>
            <w:tr w:rsidR="006216EB" w:rsidRPr="006216EB">
              <w:trPr>
                <w:trHeight w:val="330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※ 개인정보의 수집 및 이용 동의에 대해 거부할 수 있으나 동의 거부 시 원서(서류) 접수의 제한이 있을 수 있습니다.</w:t>
                  </w: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6216EB" w:rsidRPr="006216EB" w:rsidRDefault="006216EB" w:rsidP="006216EB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16EB" w:rsidRPr="006216EB" w:rsidTr="006216EB">
        <w:trPr>
          <w:trHeight w:val="31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본인 확인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680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한성대학교 국제교류지원팀 글로벌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지원서는 지원자 본인만 작성하여 지원할 수 있습니다. 차후 이를 위반한 경우에 지원 취소 및 법적인 문제가 발생할 수 있습니다. 확인하여 주시기 바랍니다.</w:t>
            </w:r>
          </w:p>
        </w:tc>
      </w:tr>
      <w:tr w:rsidR="006216EB" w:rsidRPr="006216EB" w:rsidTr="006216EB">
        <w:trPr>
          <w:trHeight w:val="1079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1"/>
              <w:gridCol w:w="1278"/>
              <w:gridCol w:w="809"/>
              <w:gridCol w:w="922"/>
              <w:gridCol w:w="2410"/>
            </w:tblGrid>
            <w:tr w:rsidR="006216EB" w:rsidRPr="006216EB">
              <w:trPr>
                <w:trHeight w:val="426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위 내용을 확인하셨습니까?</w:t>
                  </w:r>
                </w:p>
              </w:tc>
            </w:tr>
            <w:tr w:rsidR="006216EB" w:rsidRPr="006216EB">
              <w:trPr>
                <w:trHeight w:val="483"/>
              </w:trPr>
              <w:tc>
                <w:tcPr>
                  <w:tcW w:w="4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확인함</w:t>
                  </w: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6216EB" w:rsidRPr="006216EB" w:rsidRDefault="006216EB" w:rsidP="006216EB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16EB">
        <w:rPr>
          <w:rFonts w:ascii="한컴돋움" w:eastAsia="한컴돋움" w:hAnsi="굴림" w:cs="굴림" w:hint="eastAsia"/>
          <w:color w:val="000000"/>
          <w:kern w:val="0"/>
          <w:szCs w:val="20"/>
        </w:rPr>
        <w:t>위의 내용을 모두 숙지하였으며 허위 사항이 있을 시 합격 취소 및 법적인 조치를 감수함을 동의합니다.</w:t>
      </w:r>
    </w:p>
    <w:p w:rsidR="006216EB" w:rsidRPr="006216EB" w:rsidRDefault="006216EB" w:rsidP="006216EB">
      <w:pPr>
        <w:wordWrap/>
        <w:spacing w:after="0" w:line="240" w:lineRule="auto"/>
        <w:ind w:left="390" w:right="766" w:hanging="390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6216EB" w:rsidRPr="006216EB" w:rsidRDefault="006216EB" w:rsidP="006216EB">
      <w:pPr>
        <w:wordWrap/>
        <w:spacing w:after="0" w:line="240" w:lineRule="auto"/>
        <w:ind w:left="390" w:right="766" w:hanging="390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 xml:space="preserve">년 </w:t>
      </w:r>
      <w:r w:rsidR="00E964AF">
        <w:rPr>
          <w:rFonts w:ascii="한컴돋움" w:eastAsia="한컴돋움" w:hAnsi="굴림" w:cs="굴림"/>
          <w:color w:val="000000"/>
          <w:kern w:val="0"/>
          <w:sz w:val="22"/>
        </w:rPr>
        <w:t xml:space="preserve">  </w:t>
      </w:r>
      <w:r w:rsidR="00BC209F">
        <w:rPr>
          <w:rFonts w:ascii="한컴돋움" w:eastAsia="한컴돋움" w:hAnsi="굴림" w:cs="굴림"/>
          <w:color w:val="000000"/>
          <w:kern w:val="0"/>
          <w:sz w:val="22"/>
        </w:rPr>
        <w:t xml:space="preserve">  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 xml:space="preserve">월 </w:t>
      </w:r>
      <w:r w:rsidR="00BC209F">
        <w:rPr>
          <w:rFonts w:ascii="한컴돋움" w:eastAsia="한컴돋움" w:hAnsi="굴림" w:cs="굴림"/>
          <w:color w:val="000000"/>
          <w:kern w:val="0"/>
          <w:sz w:val="22"/>
        </w:rPr>
        <w:t xml:space="preserve"> </w:t>
      </w:r>
      <w:r w:rsidR="00E964AF">
        <w:rPr>
          <w:rFonts w:ascii="한컴돋움" w:eastAsia="한컴돋움" w:hAnsi="굴림" w:cs="굴림"/>
          <w:color w:val="000000"/>
          <w:kern w:val="0"/>
          <w:sz w:val="22"/>
        </w:rPr>
        <w:t xml:space="preserve">  </w:t>
      </w:r>
      <w:r w:rsidR="00BC209F">
        <w:rPr>
          <w:rFonts w:ascii="한컴돋움" w:eastAsia="한컴돋움" w:hAnsi="굴림" w:cs="굴림"/>
          <w:color w:val="000000"/>
          <w:kern w:val="0"/>
          <w:sz w:val="22"/>
        </w:rPr>
        <w:t xml:space="preserve"> 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>일</w:t>
      </w:r>
    </w:p>
    <w:p w:rsidR="006216EB" w:rsidRPr="006216EB" w:rsidRDefault="006216EB" w:rsidP="006216EB">
      <w:pPr>
        <w:wordWrap/>
        <w:spacing w:after="0" w:line="240" w:lineRule="auto"/>
        <w:ind w:left="390" w:right="766" w:hanging="390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6216EB" w:rsidRPr="006216EB" w:rsidRDefault="006216EB" w:rsidP="006216EB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>확인자(지원자)</w:t>
      </w:r>
      <w:r w:rsidR="00BC209F">
        <w:rPr>
          <w:rFonts w:ascii="한컴돋움" w:eastAsia="한컴돋움" w:hAnsi="굴림" w:cs="굴림"/>
          <w:color w:val="000000"/>
          <w:kern w:val="0"/>
          <w:sz w:val="22"/>
        </w:rPr>
        <w:t xml:space="preserve">       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 xml:space="preserve"> (서명)</w:t>
      </w:r>
    </w:p>
    <w:p w:rsidR="009D5014" w:rsidRDefault="006216EB">
      <w:r>
        <w:br w:type="page"/>
      </w:r>
    </w:p>
    <w:p w:rsidR="00E67EF7" w:rsidRPr="00E67EF7" w:rsidRDefault="00E67EF7" w:rsidP="00E67EF7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b/>
          <w:bCs/>
          <w:color w:val="000000"/>
          <w:kern w:val="0"/>
          <w:sz w:val="56"/>
          <w:szCs w:val="56"/>
        </w:rPr>
        <w:lastRenderedPageBreak/>
        <w:t>서 약 서</w:t>
      </w:r>
    </w:p>
    <w:p w:rsidR="00E67EF7" w:rsidRPr="00E67EF7" w:rsidRDefault="00E67EF7" w:rsidP="00E67EF7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본인은 한성대학교 국제교류팀에서 실시하는 “</w:t>
      </w:r>
      <w:r w:rsidRPr="00E67EF7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202</w:t>
      </w:r>
      <w:r w:rsidR="00427F99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4</w:t>
      </w:r>
      <w:r w:rsidRPr="00E67EF7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-</w:t>
      </w:r>
      <w:r w:rsidR="00427F99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1</w:t>
      </w:r>
      <w:r w:rsidRPr="00E67EF7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학기 한성 글로벌 </w:t>
      </w:r>
      <w:proofErr w:type="spellStart"/>
      <w:r w:rsidRPr="00E67EF7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튜터링</w:t>
      </w:r>
      <w:proofErr w:type="spellEnd"/>
      <w:r w:rsidRPr="00E67EF7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proofErr w:type="spellStart"/>
      <w:r w:rsidRPr="00E67EF7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프로그램”에</w:t>
      </w:r>
      <w:proofErr w:type="spellEnd"/>
      <w:r w:rsidRPr="00E67EF7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성실하게 참여할 것이며 아래사항을 철저히 이행할 것을 서약합니다.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2"/>
        </w:rPr>
      </w:pP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2"/>
        </w:rPr>
      </w:pP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본 프로그램 주관 부서인 한성대학교 국제교류팀의 </w:t>
      </w:r>
      <w:proofErr w:type="spellStart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지도·감독에</w:t>
      </w:r>
      <w:proofErr w:type="spellEnd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준수하겠습니다. 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합격 후 모든 모임 및 활동에 성실히 참여하겠습니다. </w:t>
      </w:r>
    </w:p>
    <w:p w:rsidR="00427F99" w:rsidRPr="009E2DF4" w:rsidRDefault="00427F99" w:rsidP="00427F99">
      <w:pPr>
        <w:pStyle w:val="a7"/>
        <w:numPr>
          <w:ilvl w:val="1"/>
          <w:numId w:val="1"/>
        </w:numPr>
        <w:wordWrap/>
        <w:spacing w:after="0" w:line="240" w:lineRule="auto"/>
        <w:ind w:leftChars="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E2DF4">
        <w:rPr>
          <w:rFonts w:ascii="맑은 고딕" w:eastAsia="맑은 고딕" w:hAnsi="맑은 고딕" w:cs="굴림"/>
          <w:color w:val="000000"/>
          <w:kern w:val="0"/>
          <w:sz w:val="22"/>
        </w:rPr>
        <w:t>202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4</w:t>
      </w:r>
      <w:r w:rsidRPr="009E2DF4"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Pr="009E2DF4">
        <w:rPr>
          <w:rFonts w:ascii="맑은 고딕" w:eastAsia="맑은 고딕" w:hAnsi="맑은 고딕" w:cs="굴림"/>
          <w:color w:val="000000"/>
          <w:kern w:val="0"/>
          <w:sz w:val="22"/>
        </w:rPr>
        <w:t>. 18.(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월) ~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6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7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>.(금)</w:t>
      </w:r>
      <w:r w:rsidRPr="009E2DF4">
        <w:rPr>
          <w:rFonts w:ascii="맑은 고딕" w:eastAsia="맑은 고딕" w:hAnsi="맑은 고딕" w:cs="굴림"/>
          <w:color w:val="000000"/>
          <w:kern w:val="0"/>
          <w:sz w:val="22"/>
        </w:rPr>
        <w:t>, &lt;12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>주 간&gt;</w:t>
      </w:r>
    </w:p>
    <w:p w:rsidR="00E67EF7" w:rsidRPr="00E67EF7" w:rsidRDefault="00E67EF7" w:rsidP="00E67EF7">
      <w:pPr>
        <w:numPr>
          <w:ilvl w:val="1"/>
          <w:numId w:val="1"/>
        </w:num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해당 기간 내 주당 2시간*10주, 총 20시간 활동</w:t>
      </w: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상대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튜터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국가의 규율, 문화, 풍습을 존중하고, 상호이해를 바탕으로 책임감 있게 활동하겠습니다.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튜터링</w:t>
      </w:r>
      <w:proofErr w:type="spellEnd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시간은 공식 프로그램 활동임을 명심하고 상대에 대한 예의(복장, 언행)를 지키겠습니다. 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글로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proofErr w:type="spellStart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벌튜터링</w:t>
      </w:r>
      <w:proofErr w:type="spellEnd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proofErr w:type="spellStart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튜터</w:t>
      </w:r>
      <w:proofErr w:type="spellEnd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및 </w:t>
      </w:r>
      <w:proofErr w:type="spellStart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튜티</w:t>
      </w:r>
      <w:proofErr w:type="spellEnd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매칭 결과에 어떠한 이의를 제기하지 않겠습니다.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글로벌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proofErr w:type="spellStart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튜터링</w:t>
      </w:r>
      <w:proofErr w:type="spellEnd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안내문의 유의사항을 숙지하고, 안내사항을 충실히 따를 것을 약속합니다.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  <w:r>
        <w:rPr>
          <w:rFonts w:ascii="함초롬바탕" w:eastAsia="굴림" w:hAnsi="굴림" w:cs="굴림" w:hint="eastAsia"/>
          <w:color w:val="000000"/>
          <w:kern w:val="0"/>
          <w:sz w:val="22"/>
        </w:rPr>
        <w:t xml:space="preserve"> </w:t>
      </w: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정해진 기간 내 주차 보고서 </w:t>
      </w:r>
      <w:proofErr w:type="spellStart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미제출</w:t>
      </w:r>
      <w:proofErr w:type="spellEnd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시, 보고서 점수 감점에 이의를 제기하지 않겠습니다. 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주차 보고서 작성 시, 활동 시간을 증명할 수 없거나, 사진 개수 누락 및 활동내용을 불성실하게 작성시 주차 보고서 감점을 감수하도록 하겠습니다.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sz w:val="22"/>
        </w:rPr>
        <w:t>오리엔테이션 불참 시, 글로벌</w:t>
      </w:r>
      <w:r>
        <w:rPr>
          <w:rFonts w:ascii="맑은 고딕" w:eastAsia="맑은 고딕" w:hAnsi="맑은 고딕" w:cs="굴림" w:hint="eastAsia"/>
          <w:color w:val="000000"/>
          <w:sz w:val="22"/>
        </w:rPr>
        <w:t xml:space="preserve"> </w:t>
      </w:r>
      <w:proofErr w:type="spellStart"/>
      <w:r w:rsidRPr="00E67EF7">
        <w:rPr>
          <w:rFonts w:ascii="맑은 고딕" w:eastAsia="맑은 고딕" w:hAnsi="맑은 고딕" w:cs="굴림" w:hint="eastAsia"/>
          <w:color w:val="000000"/>
          <w:sz w:val="22"/>
        </w:rPr>
        <w:t>튜터링</w:t>
      </w:r>
      <w:proofErr w:type="spellEnd"/>
      <w:r w:rsidRPr="00E67EF7">
        <w:rPr>
          <w:rFonts w:ascii="맑은 고딕" w:eastAsia="맑은 고딕" w:hAnsi="맑은 고딕" w:cs="굴림" w:hint="eastAsia"/>
          <w:color w:val="000000"/>
          <w:sz w:val="22"/>
        </w:rPr>
        <w:t xml:space="preserve"> 매칭이 취소됨을 인지하겠습니다.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보고서 제출 시 모든 내용은 사실에 근거하여 작성할 것이며, 허위로 작성 시 </w:t>
      </w:r>
      <w:proofErr w:type="spellStart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튜터링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프로그램 탈락은 물론, 향후 국제교류팀에서 주관하는 모든 프로그램 선발에 불이익을 감수하겠습니다.</w:t>
      </w:r>
    </w:p>
    <w:p w:rsidR="00E67EF7" w:rsidRPr="00E67EF7" w:rsidRDefault="00E67EF7" w:rsidP="00E67EF7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67EF7" w:rsidRPr="00E67EF7" w:rsidRDefault="00E67EF7" w:rsidP="00E67EF7">
      <w:pPr>
        <w:numPr>
          <w:ilvl w:val="0"/>
          <w:numId w:val="1"/>
        </w:num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위 내용을 숙지하였으며 서약서의 내용을 준수하지 않을 때에는 담당 부서의 어떠한 조치도 감수하겠습니다. </w:t>
      </w:r>
    </w:p>
    <w:p w:rsidR="00E67EF7" w:rsidRPr="00E67EF7" w:rsidRDefault="00E67EF7" w:rsidP="00E67EF7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67EF7" w:rsidRPr="00E67EF7" w:rsidRDefault="00E67EF7" w:rsidP="00E67EF7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  </w:t>
      </w:r>
      <w:r w:rsidRPr="00E67EF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   </w:t>
      </w:r>
      <w:r w:rsidRPr="00E67EF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일</w:t>
      </w:r>
    </w:p>
    <w:p w:rsidR="00E67EF7" w:rsidRPr="00E67EF7" w:rsidRDefault="00E67EF7" w:rsidP="00E67EF7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67EF7" w:rsidRPr="00E67EF7" w:rsidRDefault="00E67EF7" w:rsidP="00E67EF7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본인 </w:t>
      </w:r>
      <w:proofErr w:type="gramStart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>성명 :</w:t>
      </w:r>
      <w:proofErr w:type="gramEnd"/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E67EF7">
        <w:rPr>
          <w:rFonts w:ascii="맑은 고딕" w:eastAsia="맑은 고딕" w:hAnsi="맑은 고딕" w:cs="굴림"/>
          <w:color w:val="000000"/>
          <w:kern w:val="0"/>
          <w:sz w:val="22"/>
        </w:rPr>
        <w:t xml:space="preserve">          </w:t>
      </w:r>
      <w:r w:rsidRPr="00E67EF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(인) </w:t>
      </w:r>
    </w:p>
    <w:p w:rsidR="00073895" w:rsidRDefault="00073895">
      <w:r>
        <w:br w:type="page"/>
      </w:r>
    </w:p>
    <w:p w:rsidR="006216EB" w:rsidRPr="009D5014" w:rsidRDefault="006216EB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2528"/>
        <w:gridCol w:w="1115"/>
        <w:gridCol w:w="2668"/>
        <w:gridCol w:w="883"/>
        <w:gridCol w:w="2240"/>
      </w:tblGrid>
      <w:tr w:rsidR="00FD5B66" w:rsidRPr="00FD5B66" w:rsidTr="00FD5B66">
        <w:trPr>
          <w:trHeight w:val="746"/>
        </w:trPr>
        <w:tc>
          <w:tcPr>
            <w:tcW w:w="1043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자기소개서</w:t>
            </w:r>
          </w:p>
        </w:tc>
      </w:tr>
      <w:tr w:rsidR="00FD5B66" w:rsidRPr="00FD5B66" w:rsidTr="00FD5B66">
        <w:trPr>
          <w:trHeight w:val="370"/>
        </w:trPr>
        <w:tc>
          <w:tcPr>
            <w:tcW w:w="98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전공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FD5B66">
        <w:trPr>
          <w:trHeight w:val="539"/>
        </w:trPr>
        <w:tc>
          <w:tcPr>
            <w:tcW w:w="1043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자기소개 및 지원하게 된 동기를 작성해주세요.</w:t>
            </w:r>
          </w:p>
        </w:tc>
      </w:tr>
      <w:tr w:rsidR="00FD5B66" w:rsidRPr="00FD5B66" w:rsidTr="00FD5B66">
        <w:trPr>
          <w:trHeight w:val="4784"/>
        </w:trPr>
        <w:tc>
          <w:tcPr>
            <w:tcW w:w="10432" w:type="dxa"/>
            <w:gridSpan w:val="6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FD5B66" w:rsidRPr="00FD5B66" w:rsidTr="00FD5B66">
        <w:trPr>
          <w:trHeight w:val="1236"/>
        </w:trPr>
        <w:tc>
          <w:tcPr>
            <w:tcW w:w="1043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글로벌 </w:t>
            </w:r>
            <w:proofErr w:type="spellStart"/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튜터링에서</w:t>
            </w:r>
            <w:proofErr w:type="spellEnd"/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어떤 도움을 받고 </w:t>
            </w:r>
            <w:proofErr w:type="spellStart"/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싶은지</w:t>
            </w:r>
            <w:proofErr w:type="spellEnd"/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300B82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자세하게</w:t>
            </w: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작성해주세요</w:t>
            </w:r>
            <w:r w:rsidRPr="00FD5B66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. (</w:t>
            </w:r>
            <w:proofErr w:type="spellStart"/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튜터</w:t>
            </w:r>
            <w:proofErr w:type="spellEnd"/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매칭에 도움이 됩니다</w:t>
            </w:r>
            <w:r w:rsidRPr="00FD5B66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.)</w:t>
            </w:r>
          </w:p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>예시</w:t>
            </w:r>
            <w:r w:rsidRPr="00FD5B66">
              <w:rPr>
                <w:rFonts w:ascii="맑은 고딕" w:eastAsia="맑은 고딕" w:hAnsi="굴림" w:cs="굴림"/>
                <w:b/>
                <w:bCs/>
                <w:color w:val="486ED0"/>
                <w:kern w:val="0"/>
                <w:sz w:val="22"/>
              </w:rPr>
              <w:t xml:space="preserve">) </w:t>
            </w:r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 xml:space="preserve">전공 과목 중 </w:t>
            </w:r>
            <w:r w:rsidRPr="00FD5B66">
              <w:rPr>
                <w:rFonts w:ascii="맑은 고딕" w:eastAsia="맑은 고딕" w:hAnsi="굴림" w:cs="굴림"/>
                <w:b/>
                <w:bCs/>
                <w:color w:val="486ED0"/>
                <w:kern w:val="0"/>
                <w:sz w:val="22"/>
              </w:rPr>
              <w:t>“</w:t>
            </w:r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>한국어의 이해</w:t>
            </w:r>
            <w:r w:rsidRPr="00FD5B66">
              <w:rPr>
                <w:rFonts w:ascii="맑은 고딕" w:eastAsia="맑은 고딕" w:hAnsi="굴림" w:cs="굴림"/>
                <w:b/>
                <w:bCs/>
                <w:color w:val="486ED0"/>
                <w:kern w:val="0"/>
                <w:sz w:val="22"/>
              </w:rPr>
              <w:t>”</w:t>
            </w:r>
            <w:r w:rsidRPr="00FD5B66">
              <w:rPr>
                <w:rFonts w:ascii="맑은 고딕" w:eastAsia="맑은 고딕" w:hAnsi="굴림" w:cs="굴림"/>
                <w:b/>
                <w:bCs/>
                <w:color w:val="486ED0"/>
                <w:kern w:val="0"/>
                <w:sz w:val="22"/>
              </w:rPr>
              <w:t xml:space="preserve"> </w:t>
            </w:r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 xml:space="preserve">라는 수업에 관해서 </w:t>
            </w:r>
            <w:proofErr w:type="spellStart"/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>도움받고</w:t>
            </w:r>
            <w:proofErr w:type="spellEnd"/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 xml:space="preserve"> 싶어요</w:t>
            </w:r>
            <w:r w:rsidRPr="00FD5B66">
              <w:rPr>
                <w:rFonts w:ascii="맑은 고딕" w:eastAsia="맑은 고딕" w:hAnsi="굴림" w:cs="굴림"/>
                <w:b/>
                <w:bCs/>
                <w:color w:val="486ED0"/>
                <w:kern w:val="0"/>
                <w:sz w:val="22"/>
              </w:rPr>
              <w:t xml:space="preserve">./ </w:t>
            </w:r>
          </w:p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>한국어 말하기 실력을 높이고 싶어요</w:t>
            </w:r>
            <w:proofErr w:type="gramStart"/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>./ 등등</w:t>
            </w:r>
            <w:proofErr w:type="gramEnd"/>
          </w:p>
        </w:tc>
      </w:tr>
      <w:tr w:rsidR="00FD5B66" w:rsidRPr="00FD5B66" w:rsidTr="00FD5B66">
        <w:trPr>
          <w:trHeight w:val="5803"/>
        </w:trPr>
        <w:tc>
          <w:tcPr>
            <w:tcW w:w="10432" w:type="dxa"/>
            <w:gridSpan w:val="6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D5B66" w:rsidRPr="00FD5B66" w:rsidRDefault="00FD5B66"/>
    <w:sectPr w:rsidR="00FD5B66" w:rsidRPr="00FD5B66" w:rsidSect="00FD5B6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583" w:rsidRDefault="00117583" w:rsidP="009D5014">
      <w:pPr>
        <w:spacing w:after="0" w:line="240" w:lineRule="auto"/>
      </w:pPr>
      <w:r>
        <w:separator/>
      </w:r>
    </w:p>
  </w:endnote>
  <w:endnote w:type="continuationSeparator" w:id="0">
    <w:p w:rsidR="00117583" w:rsidRDefault="00117583" w:rsidP="009D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돋움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583" w:rsidRDefault="00117583" w:rsidP="009D5014">
      <w:pPr>
        <w:spacing w:after="0" w:line="240" w:lineRule="auto"/>
      </w:pPr>
      <w:r>
        <w:separator/>
      </w:r>
    </w:p>
  </w:footnote>
  <w:footnote w:type="continuationSeparator" w:id="0">
    <w:p w:rsidR="00117583" w:rsidRDefault="00117583" w:rsidP="009D5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743FB"/>
    <w:multiLevelType w:val="hybridMultilevel"/>
    <w:tmpl w:val="4F6C6F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66"/>
    <w:rsid w:val="00073895"/>
    <w:rsid w:val="00117583"/>
    <w:rsid w:val="001C093F"/>
    <w:rsid w:val="001E1B21"/>
    <w:rsid w:val="002D32C8"/>
    <w:rsid w:val="00300B82"/>
    <w:rsid w:val="0032210A"/>
    <w:rsid w:val="003644FC"/>
    <w:rsid w:val="003F0A96"/>
    <w:rsid w:val="00427F99"/>
    <w:rsid w:val="004A4EC5"/>
    <w:rsid w:val="004C0B97"/>
    <w:rsid w:val="005C0528"/>
    <w:rsid w:val="005C7DCB"/>
    <w:rsid w:val="006216EB"/>
    <w:rsid w:val="00714B1F"/>
    <w:rsid w:val="007F3E8A"/>
    <w:rsid w:val="008E3AAD"/>
    <w:rsid w:val="009728A1"/>
    <w:rsid w:val="009D5014"/>
    <w:rsid w:val="00A66379"/>
    <w:rsid w:val="00B56B86"/>
    <w:rsid w:val="00BC209F"/>
    <w:rsid w:val="00CF5A18"/>
    <w:rsid w:val="00DE7E90"/>
    <w:rsid w:val="00E67EF7"/>
    <w:rsid w:val="00E964AF"/>
    <w:rsid w:val="00FD5B66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C97EC"/>
  <w15:chartTrackingRefBased/>
  <w15:docId w15:val="{28F835FE-0BDC-4BC2-A248-1583CAFB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D5B6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FD5B66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9D50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D5014"/>
  </w:style>
  <w:style w:type="paragraph" w:styleId="a5">
    <w:name w:val="footer"/>
    <w:basedOn w:val="a"/>
    <w:link w:val="Char0"/>
    <w:uiPriority w:val="99"/>
    <w:unhideWhenUsed/>
    <w:rsid w:val="009D5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D5014"/>
  </w:style>
  <w:style w:type="paragraph" w:styleId="a6">
    <w:name w:val="Balloon Text"/>
    <w:basedOn w:val="a"/>
    <w:link w:val="Char1"/>
    <w:uiPriority w:val="99"/>
    <w:semiHidden/>
    <w:unhideWhenUsed/>
    <w:rsid w:val="003F0A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F0A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27F9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3413C-6F3E-46FC-9F40-208FF8A6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2022-08-29T05:16:00Z</cp:lastPrinted>
  <dcterms:created xsi:type="dcterms:W3CDTF">2021-03-15T00:25:00Z</dcterms:created>
  <dcterms:modified xsi:type="dcterms:W3CDTF">2024-02-26T09:18:00Z</dcterms:modified>
</cp:coreProperties>
</file>