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73"/>
        <w:gridCol w:w="970"/>
        <w:gridCol w:w="1210"/>
        <w:gridCol w:w="482"/>
        <w:gridCol w:w="663"/>
        <w:gridCol w:w="480"/>
        <w:gridCol w:w="205"/>
        <w:gridCol w:w="388"/>
        <w:gridCol w:w="903"/>
        <w:gridCol w:w="432"/>
        <w:gridCol w:w="1503"/>
        <w:gridCol w:w="1819"/>
      </w:tblGrid>
      <w:tr w:rsidR="00C11114" w:rsidRPr="00C11114" w:rsidTr="00C11114">
        <w:trPr>
          <w:trHeight w:val="757"/>
        </w:trPr>
        <w:tc>
          <w:tcPr>
            <w:tcW w:w="86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[한성 글로벌 튜터링] 지원서 </w:t>
            </w:r>
            <w:r w:rsidRPr="00C11114">
              <w:rPr>
                <w:rFonts w:ascii="바탕" w:eastAsia="바탕" w:hAnsi="바탕" w:cs="바탕" w:hint="eastAsia"/>
                <w:color w:val="000000"/>
                <w:kern w:val="0"/>
                <w:sz w:val="34"/>
                <w:szCs w:val="34"/>
              </w:rPr>
              <w:t>–</w:t>
            </w:r>
            <w:r w:rsidRPr="00C11114">
              <w:rPr>
                <w:rFonts w:ascii="HY헤드라인M" w:eastAsia="HY헤드라인M" w:hAnsi="HY헤드라인M" w:cs="굴림" w:hint="eastAsia"/>
                <w:color w:val="000000"/>
                <w:kern w:val="0"/>
                <w:sz w:val="34"/>
                <w:szCs w:val="34"/>
              </w:rPr>
              <w:t xml:space="preserve"> </w:t>
            </w:r>
            <w:r w:rsidRPr="00C11114">
              <w:rPr>
                <w:rFonts w:ascii="HY헤드라인M" w:eastAsia="HY헤드라인M" w:hAnsi="굴림" w:cs="굴림" w:hint="eastAsia"/>
                <w:color w:val="000000"/>
                <w:kern w:val="0"/>
                <w:sz w:val="30"/>
                <w:szCs w:val="30"/>
              </w:rPr>
              <w:t xml:space="preserve">튜터 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w w:val="85"/>
                <w:kern w:val="0"/>
                <w:sz w:val="24"/>
                <w:szCs w:val="24"/>
              </w:rPr>
              <w:t>( 사 진 )</w:t>
            </w:r>
          </w:p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b/>
                <w:bCs/>
                <w:color w:val="FA0000"/>
                <w:w w:val="85"/>
                <w:kern w:val="0"/>
                <w:sz w:val="24"/>
                <w:szCs w:val="24"/>
              </w:rPr>
              <w:t>※ 사진 미부착시 지원 접수 안됨</w:t>
            </w:r>
          </w:p>
        </w:tc>
      </w:tr>
      <w:tr w:rsidR="00C11114" w:rsidRPr="00C11114" w:rsidTr="00C11114">
        <w:trPr>
          <w:trHeight w:val="410"/>
        </w:trPr>
        <w:tc>
          <w:tcPr>
            <w:tcW w:w="2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62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학습 튜터링, 새내기 튜터링 중 우선 순위를 작성하세요.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41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1지망 : 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2지망 :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41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2지망 튜터로 선발되는 것에 동의하십니까?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네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아니오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410"/>
        </w:trPr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희망 매칭 튜티 수</w:t>
            </w:r>
          </w:p>
        </w:tc>
        <w:tc>
          <w:tcPr>
            <w:tcW w:w="3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1명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 2명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41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성 명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D16E33">
        <w:trPr>
          <w:trHeight w:val="41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 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 번(7자리)</w:t>
            </w:r>
          </w:p>
        </w:tc>
        <w:tc>
          <w:tcPr>
            <w:tcW w:w="17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평점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/4.5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D16E33">
        <w:trPr>
          <w:trHeight w:val="41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트랙 1 </w:t>
            </w:r>
          </w:p>
        </w:tc>
        <w:tc>
          <w:tcPr>
            <w:tcW w:w="3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트랙 2</w:t>
            </w:r>
          </w:p>
        </w:tc>
        <w:tc>
          <w:tcPr>
            <w:tcW w:w="3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D16E33">
        <w:trPr>
          <w:trHeight w:val="460"/>
        </w:trPr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573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410"/>
        </w:trPr>
        <w:tc>
          <w:tcPr>
            <w:tcW w:w="13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 락 처</w:t>
            </w:r>
          </w:p>
        </w:tc>
        <w:tc>
          <w:tcPr>
            <w:tcW w:w="38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(휴대전화</w:t>
            </w:r>
            <w:r w:rsidR="0092347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 010</w:t>
            </w:r>
            <w:r w:rsidR="0092347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="0092347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  <w:r w:rsidR="00923473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-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(E-mail)</w:t>
            </w:r>
          </w:p>
        </w:tc>
      </w:tr>
      <w:tr w:rsidR="00C11114" w:rsidRPr="00C11114" w:rsidTr="00C11114">
        <w:trPr>
          <w:trHeight w:val="41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(카카오톡 ID) </w:t>
            </w: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(위챗 ID)</w:t>
            </w:r>
          </w:p>
        </w:tc>
      </w:tr>
      <w:tr w:rsidR="00C11114" w:rsidRPr="00C11114" w:rsidTr="00C11114">
        <w:trPr>
          <w:trHeight w:val="756"/>
        </w:trPr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13439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튜터링 오리엔테이션</w:t>
            </w:r>
          </w:p>
        </w:tc>
        <w:tc>
          <w:tcPr>
            <w:tcW w:w="80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Default="00C11114" w:rsidP="00134398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="00134398">
              <w:rPr>
                <w:rFonts w:ascii="굴림" w:eastAsia="굴림" w:hAnsi="굴림" w:cs="굴림"/>
                <w:color w:val="000000"/>
                <w:kern w:val="0"/>
                <w:szCs w:val="20"/>
              </w:rPr>
              <w:t>2023</w:t>
            </w:r>
            <w:r w:rsidR="0013439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134398">
              <w:rPr>
                <w:rFonts w:ascii="굴림" w:eastAsia="굴림" w:hAnsi="굴림" w:cs="굴림"/>
                <w:color w:val="000000"/>
                <w:kern w:val="0"/>
                <w:szCs w:val="20"/>
              </w:rPr>
              <w:t>03</w:t>
            </w:r>
            <w:r w:rsidR="0013439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134398">
              <w:rPr>
                <w:rFonts w:ascii="굴림" w:eastAsia="굴림" w:hAnsi="굴림" w:cs="굴림"/>
                <w:color w:val="000000"/>
                <w:kern w:val="0"/>
                <w:szCs w:val="20"/>
              </w:rPr>
              <w:t>14</w:t>
            </w:r>
            <w:r w:rsidR="0013439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 15:</w:t>
            </w:r>
            <w:r w:rsidR="00134398">
              <w:rPr>
                <w:rFonts w:ascii="굴림" w:eastAsia="굴림" w:hAnsi="굴림" w:cs="굴림"/>
                <w:color w:val="000000"/>
                <w:kern w:val="0"/>
                <w:szCs w:val="20"/>
              </w:rPr>
              <w:t>00~16:00</w:t>
            </w:r>
          </w:p>
          <w:p w:rsidR="00640C3B" w:rsidRPr="00640C3B" w:rsidRDefault="00640C3B" w:rsidP="00640C3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16"/>
                <w:szCs w:val="20"/>
              </w:rPr>
            </w:pPr>
            <w:r w:rsidRPr="00640C3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* 오리엔테이션 불참 시 프로그램 참가 취소</w:t>
            </w:r>
          </w:p>
          <w:p w:rsidR="00134398" w:rsidRPr="00C11114" w:rsidRDefault="00134398" w:rsidP="00640C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*</w:t>
            </w:r>
            <w:r w:rsidR="00640C3B"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>*</w:t>
            </w:r>
            <w:r w:rsidRPr="00640C3B"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  <w:t xml:space="preserve"> </w:t>
            </w:r>
            <w:r w:rsidRPr="00640C3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20"/>
              </w:rPr>
              <w:t>수업이 있는 경우 국제교류지원팀으로 문의</w:t>
            </w:r>
            <w:bookmarkStart w:id="0" w:name="_GoBack"/>
            <w:bookmarkEnd w:id="0"/>
          </w:p>
        </w:tc>
      </w:tr>
      <w:tr w:rsidR="00C11114" w:rsidRPr="00C11114" w:rsidTr="00C11114">
        <w:trPr>
          <w:trHeight w:val="389"/>
        </w:trPr>
        <w:tc>
          <w:tcPr>
            <w:tcW w:w="2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희망 튜티 성별</w:t>
            </w:r>
          </w:p>
        </w:tc>
        <w:tc>
          <w:tcPr>
            <w:tcW w:w="43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동성 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□ 무관 </w:t>
            </w:r>
          </w:p>
        </w:tc>
      </w:tr>
      <w:tr w:rsidR="00C11114" w:rsidRPr="00C11114" w:rsidTr="00C11114">
        <w:trPr>
          <w:trHeight w:val="364"/>
        </w:trPr>
        <w:tc>
          <w:tcPr>
            <w:tcW w:w="3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경 력 사 항 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활동명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활동기간</w:t>
            </w:r>
          </w:p>
        </w:tc>
      </w:tr>
      <w:tr w:rsidR="00C11114" w:rsidRPr="00C11114" w:rsidTr="00C11114">
        <w:trPr>
          <w:trHeight w:val="346"/>
        </w:trPr>
        <w:tc>
          <w:tcPr>
            <w:tcW w:w="35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국제교류팀 운영프로그램 </w:t>
            </w:r>
          </w:p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참가 경력 사항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346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346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346"/>
        </w:trPr>
        <w:tc>
          <w:tcPr>
            <w:tcW w:w="35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 교내 활동 경력 사항</w:t>
            </w:r>
          </w:p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(동아리, 봉사 등)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346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403"/>
        </w:trPr>
        <w:tc>
          <w:tcPr>
            <w:tcW w:w="104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어 학 능 력 (구사가능한 외국어 기재)</w:t>
            </w:r>
          </w:p>
        </w:tc>
      </w:tr>
      <w:tr w:rsidR="00C11114" w:rsidRPr="00C11114" w:rsidTr="00C11114">
        <w:trPr>
          <w:trHeight w:val="379"/>
        </w:trPr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어 학</w:t>
            </w:r>
          </w:p>
        </w:tc>
        <w:tc>
          <w:tcPr>
            <w:tcW w:w="2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외국어 구사 능력 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공인성적점수</w:t>
            </w: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성적유효기간</w:t>
            </w:r>
          </w:p>
        </w:tc>
      </w:tr>
      <w:tr w:rsidR="00C11114" w:rsidRPr="00C11114" w:rsidTr="00C11114">
        <w:trPr>
          <w:trHeight w:val="3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 중 하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3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114" w:rsidRPr="00C11114" w:rsidRDefault="00C11114" w:rsidP="00C111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 중 하</w:t>
            </w:r>
          </w:p>
        </w:tc>
        <w:tc>
          <w:tcPr>
            <w:tcW w:w="31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1114" w:rsidRPr="00C11114" w:rsidTr="00C11114">
        <w:trPr>
          <w:trHeight w:val="1881"/>
        </w:trPr>
        <w:tc>
          <w:tcPr>
            <w:tcW w:w="104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114" w:rsidRPr="00C11114" w:rsidRDefault="00C11114" w:rsidP="00C1111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본인은 위와 같이 &lt;한성 글로벌 튜터링&gt; 지원서를 제출합니다.</w:t>
            </w:r>
          </w:p>
          <w:p w:rsidR="00C11114" w:rsidRPr="00C11114" w:rsidRDefault="00C11114" w:rsidP="00C1111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C11114" w:rsidRPr="00C11114" w:rsidRDefault="00C11114" w:rsidP="00C1111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0F74F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  <w:r w:rsidR="000F74F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일</w:t>
            </w:r>
          </w:p>
          <w:p w:rsidR="00C11114" w:rsidRPr="00C11114" w:rsidRDefault="00C11114" w:rsidP="00C1111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지 원 자 : </w:t>
            </w:r>
            <w:r w:rsidR="000F74F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 </w:t>
            </w:r>
            <w:r w:rsidRPr="00C1111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(인)</w:t>
            </w:r>
          </w:p>
          <w:p w:rsidR="00C11114" w:rsidRPr="00C11114" w:rsidRDefault="00C11114" w:rsidP="00C11114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1114">
              <w:rPr>
                <w:rFonts w:ascii="굴림" w:eastAsia="굴림" w:hAnsi="굴림" w:cs="굴림" w:hint="eastAsia"/>
                <w:color w:val="000000"/>
                <w:kern w:val="0"/>
                <w:sz w:val="38"/>
                <w:szCs w:val="38"/>
              </w:rPr>
              <w:t>한성대학교 총장 귀하</w:t>
            </w:r>
          </w:p>
        </w:tc>
      </w:tr>
    </w:tbl>
    <w:p w:rsidR="006216EB" w:rsidRDefault="006216EB" w:rsidP="00D85608">
      <w:pPr>
        <w:pStyle w:val="a3"/>
        <w:wordWrap/>
        <w:spacing w:line="240" w:lineRule="auto"/>
        <w:jc w:val="center"/>
        <w:rPr>
          <w:rFonts w:ascii="한컴돋움" w:eastAsia="한컴돋움"/>
          <w:sz w:val="28"/>
          <w:szCs w:val="28"/>
        </w:rPr>
      </w:pPr>
      <w:r>
        <w:br w:type="page"/>
      </w:r>
      <w:r w:rsidRPr="006216EB">
        <w:rPr>
          <w:rFonts w:ascii="한컴돋움" w:eastAsia="한컴돋움" w:hint="eastAsia"/>
          <w:sz w:val="28"/>
          <w:szCs w:val="28"/>
        </w:rPr>
        <w:lastRenderedPageBreak/>
        <w:t>개인정보 수집 이용 동의서</w:t>
      </w:r>
    </w:p>
    <w:p w:rsidR="006216EB" w:rsidRPr="006216EB" w:rsidRDefault="006216EB" w:rsidP="006216EB">
      <w:pPr>
        <w:pStyle w:val="a3"/>
        <w:wordWrap/>
        <w:spacing w:line="240" w:lineRule="auto"/>
        <w:jc w:val="center"/>
      </w:pPr>
    </w:p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4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개인정보 수집 및 이용에 대한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한성대학교 국제교류지원팀에서는 글로벌 튜터링 지원서 접수 및 참가자 관리를 위해 개인정보를 수집 및 이용 하고 있습니다. 이외의 다른 목적에는 절대 사용되지 않습니다.</w:t>
            </w:r>
          </w:p>
        </w:tc>
      </w:tr>
      <w:tr w:rsidR="006216EB" w:rsidRPr="006216EB" w:rsidTr="006216EB">
        <w:trPr>
          <w:trHeight w:val="161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 수집 항목</w:t>
            </w:r>
            <w:r w:rsidRPr="006216EB"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- 성명, 성별, 전공, 휴대전화번호, 이메일, 자택 주소, 우편번호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2. 개인정보의 수집 및 이용 목적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- 한성대학교 </w:t>
            </w:r>
            <w:r w:rsidR="00CF5A18"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국제교류지원팀에서는 글로벌 튜터링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지원서 접수 및 참가자 관리(참가자만 해당)를 위해 개인정보가 사용됩니다.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3. 개인정보의 보유 및 이용 기간 : 처리목적 달성 시까지입니다.</w:t>
            </w:r>
          </w:p>
          <w:p w:rsidR="006216EB" w:rsidRPr="006216EB" w:rsidRDefault="006216EB" w:rsidP="006216EB">
            <w:pPr>
              <w:wordWrap/>
              <w:spacing w:after="0" w:line="240" w:lineRule="auto"/>
              <w:ind w:left="592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6"/>
                <w:szCs w:val="16"/>
              </w:rPr>
              <w:t>- 개인정보 보유기간의 경과, 처리목적 달성 등 개인정보가 불필요하게 되었을 때에는 지체 없이 해당 정보를 파기합니다.</w:t>
            </w:r>
          </w:p>
        </w:tc>
      </w:tr>
      <w:tr w:rsidR="006216EB" w:rsidRPr="006216EB" w:rsidTr="006216EB">
        <w:trPr>
          <w:trHeight w:val="153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825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512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수강신청서 접수 및 서비스 이용의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73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개인정보(제3자 제공/목적 외 이용·제공) 동의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524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한성대학교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국제교류지원팀에서는 글로벌 튜터링 지원서 지원서 접수 및 참가자 관리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를 위해 개인정보를 수집 및 이용하고 있습니다. 이외의 다른 목적에는 절대 사용되지 않습니다.</w:t>
            </w:r>
          </w:p>
        </w:tc>
      </w:tr>
      <w:tr w:rsidR="006216EB" w:rsidRPr="006216EB" w:rsidTr="006216EB">
        <w:trPr>
          <w:trHeight w:val="2082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한성대학교 국제교류지원팀 글로벌 튜터링 지원서</w:t>
            </w:r>
            <w:r w:rsidRPr="006216EB">
              <w:rPr>
                <w:rFonts w:ascii="함초롬바탕" w:eastAsia="맑은 고딕" w:hAnsi="굴림" w:cs="굴림"/>
                <w:color w:val="000000"/>
                <w:spacing w:val="-16"/>
                <w:kern w:val="0"/>
                <w:sz w:val="18"/>
                <w:szCs w:val="18"/>
              </w:rPr>
              <w:t xml:space="preserve"> 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참가자 관리와 관련</w:t>
            </w: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하여 다음과 같이 개인정보를 제공하고 있으며, 관계 법령에 따라 위탁 계약 시 개인정보가 안전하게 관리될 수 있도록 필요한 사항을 규정하고 있습니다.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1701"/>
              <w:gridCol w:w="2381"/>
              <w:gridCol w:w="3569"/>
              <w:gridCol w:w="683"/>
            </w:tblGrid>
            <w:tr w:rsidR="006216EB" w:rsidRPr="006216EB">
              <w:trPr>
                <w:trHeight w:val="694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개인정보를 제공받는 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이용 목적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제공되는 개인정보항목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개인정보의 보유 이용기간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기타</w:t>
                  </w:r>
                </w:p>
              </w:tc>
            </w:tr>
            <w:tr w:rsidR="006216EB" w:rsidRPr="006216EB">
              <w:trPr>
                <w:trHeight w:val="642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한성대학교</w:t>
                  </w:r>
                </w:p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국제교류원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참가자 관리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개인정보수집항목과 동일</w:t>
                  </w:r>
                </w:p>
              </w:tc>
              <w:tc>
                <w:tcPr>
                  <w:tcW w:w="3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6"/>
                      <w:szCs w:val="16"/>
                    </w:rPr>
                    <w:t>처리목적 달성 시 또는 위탁계약 종료 시까지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1238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313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지원자는 개인정보의 수집 및 이용에 동의하십니까?</w:t>
                  </w:r>
                </w:p>
              </w:tc>
            </w:tr>
            <w:tr w:rsidR="006216EB" w:rsidRPr="006216EB">
              <w:trPr>
                <w:trHeight w:val="426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동의함</w:t>
                  </w: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동의하지 않음</w:t>
                  </w:r>
                </w:p>
              </w:tc>
            </w:tr>
            <w:tr w:rsidR="006216EB" w:rsidRPr="006216EB">
              <w:trPr>
                <w:trHeight w:val="330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※ 개인정보의 수집 및 이용 동의에 대해 거부할 수 있으나 동의 거부 시 원서(서류) 접수의 제한이 있을 수 있습니다.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16EB" w:rsidRPr="006216EB" w:rsidTr="006216EB">
        <w:trPr>
          <w:trHeight w:val="31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휴먼모음T" w:eastAsia="휴먼모음T" w:hAnsi="굴림" w:cs="굴림" w:hint="eastAsia"/>
                <w:color w:val="FFFFFF"/>
                <w:kern w:val="0"/>
                <w:sz w:val="24"/>
                <w:szCs w:val="24"/>
              </w:rPr>
              <w:t>본인 확인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216EB" w:rsidRPr="006216EB" w:rsidTr="006216EB">
        <w:trPr>
          <w:trHeight w:val="680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6EB" w:rsidRPr="006216EB" w:rsidRDefault="006216EB" w:rsidP="006216EB">
            <w:pPr>
              <w:wordWrap/>
              <w:spacing w:after="0" w:line="240" w:lineRule="auto"/>
              <w:ind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216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한성대학교 국제교류지원팀 글로벌 튜터링 지원서는 지원자 본인만 작성하여 지원할 수 있습니다. 차후 이를 위반한 경우에 지원 취소 및 법적인 문제가 발생할 수 있습니다. 확인하여 주시기 바랍니다.</w:t>
            </w:r>
          </w:p>
        </w:tc>
      </w:tr>
      <w:tr w:rsidR="006216EB" w:rsidRPr="006216EB" w:rsidTr="006216EB">
        <w:trPr>
          <w:trHeight w:val="1079"/>
        </w:trPr>
        <w:tc>
          <w:tcPr>
            <w:tcW w:w="102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278"/>
              <w:gridCol w:w="809"/>
              <w:gridCol w:w="922"/>
              <w:gridCol w:w="2410"/>
            </w:tblGrid>
            <w:tr w:rsidR="006216EB" w:rsidRPr="006216EB">
              <w:trPr>
                <w:trHeight w:val="426"/>
              </w:trPr>
              <w:tc>
                <w:tcPr>
                  <w:tcW w:w="964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위 내용을 확인하셨습니까?</w:t>
                  </w:r>
                </w:p>
              </w:tc>
            </w:tr>
            <w:tr w:rsidR="006216EB" w:rsidRPr="006216EB">
              <w:trPr>
                <w:trHeight w:val="483"/>
              </w:trPr>
              <w:tc>
                <w:tcPr>
                  <w:tcW w:w="4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Cambria Math" w:eastAsia="맑은 고딕" w:hAnsi="Cambria Math" w:cs="Cambria Math"/>
                      <w:color w:val="000000"/>
                      <w:kern w:val="0"/>
                      <w:szCs w:val="20"/>
                    </w:rPr>
                    <w:t>⃞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216EB" w:rsidRPr="006216EB" w:rsidRDefault="006216EB" w:rsidP="006216EB">
                  <w:pPr>
                    <w:wordWrap/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216E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확인함</w:t>
                  </w:r>
                </w:p>
              </w:tc>
            </w:tr>
          </w:tbl>
          <w:p w:rsidR="006216EB" w:rsidRPr="006216EB" w:rsidRDefault="006216EB" w:rsidP="006216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6216EB" w:rsidRPr="006216EB" w:rsidRDefault="006216EB" w:rsidP="006216E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Cs w:val="20"/>
        </w:rPr>
        <w:t>위의 내용을 모두 숙지하였으며 허위 사항이 있을 시 합격 취소 및 법적인 조치를 감수함을 동의합니다.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202</w:t>
      </w:r>
      <w:r w:rsidR="00967448">
        <w:rPr>
          <w:rFonts w:ascii="한컴돋움" w:eastAsia="한컴돋움" w:hAnsi="굴림" w:cs="굴림"/>
          <w:color w:val="000000"/>
          <w:kern w:val="0"/>
          <w:sz w:val="22"/>
        </w:rPr>
        <w:t>3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년 </w:t>
      </w:r>
      <w:r w:rsidR="000F74F0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923473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월 </w:t>
      </w:r>
      <w:r w:rsidR="00923473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="000F74F0">
        <w:rPr>
          <w:rFonts w:ascii="한컴돋움" w:eastAsia="한컴돋움" w:hAnsi="굴림" w:cs="굴림"/>
          <w:color w:val="000000"/>
          <w:kern w:val="0"/>
          <w:sz w:val="22"/>
        </w:rPr>
        <w:t xml:space="preserve">  </w:t>
      </w:r>
      <w:r w:rsidR="00923473">
        <w:rPr>
          <w:rFonts w:ascii="한컴돋움" w:eastAsia="한컴돋움" w:hAnsi="굴림" w:cs="굴림"/>
          <w:color w:val="000000"/>
          <w:kern w:val="0"/>
          <w:sz w:val="22"/>
        </w:rPr>
        <w:t xml:space="preserve">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일</w:t>
      </w:r>
    </w:p>
    <w:p w:rsidR="006216EB" w:rsidRPr="006216EB" w:rsidRDefault="006216EB" w:rsidP="006216EB">
      <w:pPr>
        <w:wordWrap/>
        <w:spacing w:after="0" w:line="240" w:lineRule="auto"/>
        <w:ind w:left="390" w:right="766" w:hanging="39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216EB" w:rsidRPr="006216EB" w:rsidRDefault="006216EB" w:rsidP="006216EB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>확인자(지원자)</w:t>
      </w:r>
      <w:r w:rsidR="000F74F0">
        <w:rPr>
          <w:rFonts w:ascii="한컴돋움" w:eastAsia="한컴돋움" w:hAnsi="굴림" w:cs="굴림"/>
          <w:color w:val="000000"/>
          <w:kern w:val="0"/>
          <w:sz w:val="22"/>
        </w:rPr>
        <w:t xml:space="preserve">                  </w:t>
      </w:r>
      <w:r w:rsidRPr="006216EB">
        <w:rPr>
          <w:rFonts w:ascii="한컴돋움" w:eastAsia="한컴돋움" w:hAnsi="굴림" w:cs="굴림" w:hint="eastAsia"/>
          <w:color w:val="000000"/>
          <w:kern w:val="0"/>
          <w:sz w:val="22"/>
        </w:rPr>
        <w:t xml:space="preserve"> (서명)</w:t>
      </w:r>
    </w:p>
    <w:p w:rsidR="009D5014" w:rsidRDefault="006216EB">
      <w:r>
        <w:br w:type="page"/>
      </w:r>
    </w:p>
    <w:p w:rsidR="00060CCF" w:rsidRDefault="00060CCF" w:rsidP="00060CCF">
      <w:pPr>
        <w:pStyle w:val="a3"/>
        <w:wordWrap/>
        <w:spacing w:line="240" w:lineRule="auto"/>
        <w:jc w:val="center"/>
      </w:pPr>
      <w:r>
        <w:rPr>
          <w:rFonts w:ascii="맑은 고딕" w:eastAsia="맑은 고딕" w:hAnsi="맑은 고딕" w:hint="eastAsia"/>
          <w:b/>
          <w:bCs/>
          <w:sz w:val="56"/>
          <w:szCs w:val="56"/>
        </w:rPr>
        <w:lastRenderedPageBreak/>
        <w:t>서 약 서</w:t>
      </w:r>
    </w:p>
    <w:p w:rsidR="00060CCF" w:rsidRDefault="00060CCF" w:rsidP="00060CCF">
      <w:pPr>
        <w:pStyle w:val="a3"/>
        <w:wordWrap/>
        <w:spacing w:line="240" w:lineRule="auto"/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본인은 한성대학교 국제교류팀에서 실시하는 “</w:t>
      </w:r>
      <w:r w:rsidR="00967448">
        <w:rPr>
          <w:rFonts w:ascii="맑은 고딕" w:eastAsia="맑은 고딕" w:hAnsi="맑은 고딕"/>
          <w:b/>
          <w:bCs/>
          <w:sz w:val="22"/>
          <w:szCs w:val="22"/>
        </w:rPr>
        <w:t>2023-1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>학기 한성 글로벌튜터링 프로그램”에 성실하게 참여할 것이며 아래사항을 철저히 이행할 것을 서약합니다.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b/>
          <w:bCs/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  <w:rPr>
          <w:b/>
          <w:bCs/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1. 본 프로그램 주관 부서인 한성대학교 국제교류팀의 지도·감독에 준수하겠습니다. 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2. 합격 후 모든 모임 및 활동에 성실히 참여하겠습니다. </w:t>
      </w:r>
    </w:p>
    <w:p w:rsidR="00060CCF" w:rsidRPr="00A93E6B" w:rsidRDefault="00060CCF" w:rsidP="00060CCF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93E6B">
        <w:rPr>
          <w:rFonts w:ascii="맑은 고딕" w:eastAsia="맑은 고딕" w:hAnsi="맑은 고딕" w:cs="굴림" w:hint="eastAsia"/>
          <w:color w:val="000000"/>
          <w:kern w:val="0"/>
          <w:sz w:val="22"/>
        </w:rPr>
        <w:t>·</w:t>
      </w:r>
      <w:r w:rsidR="009674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2022.03</w:t>
      </w:r>
      <w:r w:rsidR="005904D6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967448">
        <w:rPr>
          <w:rFonts w:ascii="맑은 고딕" w:eastAsia="맑은 고딕" w:hAnsi="맑은 고딕" w:cs="굴림"/>
          <w:color w:val="000000"/>
          <w:kern w:val="0"/>
          <w:sz w:val="22"/>
        </w:rPr>
        <w:t>20</w:t>
      </w:r>
      <w:r w:rsidR="00967448">
        <w:rPr>
          <w:rFonts w:ascii="맑은 고딕" w:eastAsia="맑은 고딕" w:hAnsi="맑은 고딕" w:cs="굴림" w:hint="eastAsia"/>
          <w:color w:val="000000"/>
          <w:kern w:val="0"/>
          <w:sz w:val="22"/>
        </w:rPr>
        <w:t>. ~ 06</w:t>
      </w:r>
      <w:r w:rsidR="005904D6">
        <w:rPr>
          <w:rFonts w:ascii="맑은 고딕" w:eastAsia="맑은 고딕" w:hAnsi="맑은 고딕" w:cs="굴림" w:hint="eastAsia"/>
          <w:color w:val="000000"/>
          <w:kern w:val="0"/>
          <w:sz w:val="22"/>
        </w:rPr>
        <w:t>.09</w:t>
      </w:r>
      <w:r w:rsidRPr="00A93E6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&lt;12주&gt;</w:t>
      </w:r>
    </w:p>
    <w:p w:rsidR="00060CCF" w:rsidRPr="00A93E6B" w:rsidRDefault="00060CCF" w:rsidP="00060CCF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93E6B">
        <w:rPr>
          <w:rFonts w:ascii="맑은 고딕" w:eastAsia="맑은 고딕" w:hAnsi="맑은 고딕" w:cs="굴림" w:hint="eastAsia"/>
          <w:color w:val="000000"/>
          <w:kern w:val="0"/>
          <w:sz w:val="22"/>
        </w:rPr>
        <w:t>· 해당 기간 내 주당 2시간, 총 18시간 활동</w:t>
      </w:r>
    </w:p>
    <w:p w:rsidR="00060CCF" w:rsidRPr="00967448" w:rsidRDefault="00060CCF" w:rsidP="00967448">
      <w:pPr>
        <w:pStyle w:val="a3"/>
        <w:wordWrap/>
        <w:spacing w:line="240" w:lineRule="auto"/>
        <w:jc w:val="lef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3. - 상대 튜티국가의 규율, 문화, 풍습을 존중하고, 상호이해를 바탕으로 책임감 있게</w:t>
      </w:r>
      <w:r w:rsidR="00967448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활동하겠습니다.</w:t>
      </w:r>
    </w:p>
    <w:p w:rsidR="00060CCF" w:rsidRDefault="00060CCF" w:rsidP="00967448">
      <w:pPr>
        <w:pStyle w:val="a3"/>
        <w:wordWrap/>
        <w:spacing w:line="240" w:lineRule="auto"/>
        <w:ind w:firstLineChars="100" w:firstLine="220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- 튜터링 시간은 공식 프로그램 활동임을 명심하고 상대에 대한 예의(복장, 언행)를 지키겠습니다. 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4. 글로벌튜터링 튜터 및 튜티 매칭 결과에 어떠한 이의를 제기하지 않겠습니다.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5. 글로벌튜터링 안내문의 유의사항을 숙지하고, 안내사항을 충실히 따를 것을 약속합니다.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6. 정해진 기간 내 주차 보고서 미제출 시, 보고서 점수 감점에 이의를 제기하지 않겠습니다. 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7. 주차 보고서 작성 시, 활동 시간을 증명할 수 없거나, 사진 개수 누락 및 활동내용을 불성실하게 작성시 주차 보고서 감점을 감수하도록 하겠습니다.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8. </w:t>
      </w:r>
      <w:r>
        <w:rPr>
          <w:rFonts w:ascii="맑은 고딕" w:eastAsia="맑은 고딕" w:hAnsi="맑은 고딕" w:hint="eastAsia"/>
          <w:kern w:val="2"/>
          <w:sz w:val="22"/>
          <w:szCs w:val="22"/>
        </w:rPr>
        <w:t>오리엔테이션 불참 시, 글로벌튜터링 매칭이 취소됨을 인지하겠습니다.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9. 보고서 제출 시 모든 내용은 사실에 근거하여 작성할 것이며, 허위로 작성 시 튜터링프로그램 탈락은 물론, 향후 국제교류팀에서 주관하는 모든 프로그램 선발에 불이익을 감수하겠습니다.</w:t>
      </w:r>
    </w:p>
    <w:p w:rsidR="00060CCF" w:rsidRDefault="00060CCF" w:rsidP="00060CCF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 xml:space="preserve">10. 위 내용을 숙지하였으며 서약서의 내용을 준수하지 않을 때에는 담당 부서의 어떠한 조치도 감수하겠습니다. </w:t>
      </w:r>
    </w:p>
    <w:p w:rsidR="00060CCF" w:rsidRDefault="00060CCF" w:rsidP="00060CCF">
      <w:pPr>
        <w:pStyle w:val="a3"/>
        <w:wordWrap/>
        <w:spacing w:line="240" w:lineRule="auto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left"/>
      </w:pPr>
      <w:r>
        <w:rPr>
          <w:rFonts w:ascii="맑은 고딕" w:eastAsia="맑은 고딕" w:hAnsi="맑은 고딕" w:hint="eastAsia"/>
          <w:sz w:val="22"/>
          <w:szCs w:val="22"/>
        </w:rPr>
        <w:t>202</w:t>
      </w:r>
      <w:r w:rsidR="0032674C">
        <w:rPr>
          <w:rFonts w:ascii="맑은 고딕" w:eastAsia="맑은 고딕" w:hAnsi="맑은 고딕"/>
          <w:sz w:val="22"/>
          <w:szCs w:val="22"/>
        </w:rPr>
        <w:t>3</w:t>
      </w:r>
      <w:r>
        <w:rPr>
          <w:rFonts w:ascii="맑은 고딕" w:eastAsia="맑은 고딕" w:hAnsi="맑은 고딕" w:hint="eastAsia"/>
          <w:sz w:val="22"/>
          <w:szCs w:val="22"/>
        </w:rPr>
        <w:t>년</w:t>
      </w:r>
      <w:r w:rsidR="005904D6">
        <w:rPr>
          <w:rFonts w:ascii="맑은 고딕" w:eastAsia="맑은 고딕" w:hAnsi="맑은 고딕" w:hint="eastAsia"/>
          <w:sz w:val="22"/>
          <w:szCs w:val="22"/>
        </w:rPr>
        <w:t xml:space="preserve">  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0F74F0"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월</w:t>
      </w:r>
      <w:r w:rsidR="005904D6">
        <w:rPr>
          <w:rFonts w:ascii="맑은 고딕" w:eastAsia="맑은 고딕" w:hAnsi="맑은 고딕" w:hint="eastAsia"/>
          <w:sz w:val="22"/>
          <w:szCs w:val="22"/>
        </w:rPr>
        <w:t xml:space="preserve">  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0F74F0"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일</w:t>
      </w:r>
    </w:p>
    <w:p w:rsidR="00060CCF" w:rsidRDefault="00060CCF" w:rsidP="00060CCF">
      <w:pPr>
        <w:pStyle w:val="a3"/>
        <w:wordWrap/>
        <w:spacing w:line="240" w:lineRule="auto"/>
        <w:rPr>
          <w:sz w:val="22"/>
          <w:szCs w:val="22"/>
        </w:rPr>
      </w:pPr>
    </w:p>
    <w:p w:rsidR="00060CCF" w:rsidRDefault="00060CCF" w:rsidP="00060CCF">
      <w:pPr>
        <w:pStyle w:val="a3"/>
        <w:wordWrap/>
        <w:spacing w:line="240" w:lineRule="auto"/>
        <w:jc w:val="right"/>
      </w:pPr>
      <w:r>
        <w:rPr>
          <w:rFonts w:ascii="맑은 고딕" w:eastAsia="맑은 고딕" w:hAnsi="맑은 고딕" w:hint="eastAsia"/>
          <w:sz w:val="22"/>
          <w:szCs w:val="22"/>
        </w:rPr>
        <w:t xml:space="preserve">본인 성명 : </w:t>
      </w:r>
      <w:r w:rsidR="005904D6">
        <w:rPr>
          <w:rFonts w:ascii="맑은 고딕" w:eastAsia="맑은 고딕" w:hAnsi="맑은 고딕"/>
          <w:sz w:val="22"/>
          <w:szCs w:val="22"/>
        </w:rPr>
        <w:t xml:space="preserve">          </w:t>
      </w:r>
      <w:r>
        <w:rPr>
          <w:rFonts w:ascii="맑은 고딕" w:eastAsia="맑은 고딕" w:hAnsi="맑은 고딕" w:hint="eastAsia"/>
          <w:sz w:val="22"/>
          <w:szCs w:val="22"/>
        </w:rPr>
        <w:t xml:space="preserve">(인) </w:t>
      </w:r>
    </w:p>
    <w:p w:rsidR="00073895" w:rsidRDefault="00073895">
      <w:r>
        <w:br w:type="page"/>
      </w:r>
    </w:p>
    <w:p w:rsidR="006216EB" w:rsidRPr="009D5014" w:rsidRDefault="006216EB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523"/>
        <w:gridCol w:w="1112"/>
        <w:gridCol w:w="2663"/>
        <w:gridCol w:w="881"/>
        <w:gridCol w:w="2238"/>
      </w:tblGrid>
      <w:tr w:rsidR="00FD5B66" w:rsidRPr="00FD5B66" w:rsidTr="006039EF">
        <w:trPr>
          <w:trHeight w:val="716"/>
        </w:trPr>
        <w:tc>
          <w:tcPr>
            <w:tcW w:w="104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자기소개서</w:t>
            </w:r>
          </w:p>
        </w:tc>
      </w:tr>
      <w:tr w:rsidR="00FD5B66" w:rsidRPr="00FD5B66" w:rsidTr="006039EF">
        <w:trPr>
          <w:trHeight w:val="355"/>
        </w:trPr>
        <w:tc>
          <w:tcPr>
            <w:tcW w:w="98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전공 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6039EF">
        <w:trPr>
          <w:trHeight w:val="517"/>
        </w:trPr>
        <w:tc>
          <w:tcPr>
            <w:tcW w:w="104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D5B6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자기소개 및 지원하게 된 동기를 작성해주세요.</w:t>
            </w:r>
          </w:p>
        </w:tc>
      </w:tr>
      <w:tr w:rsidR="00FD5B66" w:rsidRPr="00FD5B66" w:rsidTr="006039EF">
        <w:trPr>
          <w:trHeight w:val="5085"/>
        </w:trPr>
        <w:tc>
          <w:tcPr>
            <w:tcW w:w="10401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D5B66" w:rsidRPr="00FD5B66" w:rsidTr="006039EF">
        <w:trPr>
          <w:trHeight w:val="1186"/>
        </w:trPr>
        <w:tc>
          <w:tcPr>
            <w:tcW w:w="104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2C02C6" w:rsidRDefault="002C02C6" w:rsidP="002C02C6">
            <w:pPr>
              <w:wordWrap/>
              <w:spacing w:after="0"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2C02C6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글로벌 튜터링에서 운영 계획을 작성해주세요 (도움을 주고 싶은 부분을 중점적으로)</w:t>
            </w:r>
          </w:p>
        </w:tc>
      </w:tr>
      <w:tr w:rsidR="00FD5B66" w:rsidRPr="00FD5B66" w:rsidTr="006039EF">
        <w:trPr>
          <w:trHeight w:val="5571"/>
        </w:trPr>
        <w:tc>
          <w:tcPr>
            <w:tcW w:w="10401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B66" w:rsidRPr="00FD5B66" w:rsidRDefault="00FD5B66" w:rsidP="00FD5B66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D5B66" w:rsidRPr="00FD5B66" w:rsidRDefault="00FD5B66"/>
    <w:sectPr w:rsidR="00FD5B66" w:rsidRPr="00FD5B66" w:rsidSect="00FD5B6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D7" w:rsidRDefault="00322DD7" w:rsidP="009D5014">
      <w:pPr>
        <w:spacing w:after="0" w:line="240" w:lineRule="auto"/>
      </w:pPr>
      <w:r>
        <w:separator/>
      </w:r>
    </w:p>
  </w:endnote>
  <w:endnote w:type="continuationSeparator" w:id="0">
    <w:p w:rsidR="00322DD7" w:rsidRDefault="00322DD7" w:rsidP="009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D7" w:rsidRDefault="00322DD7" w:rsidP="009D5014">
      <w:pPr>
        <w:spacing w:after="0" w:line="240" w:lineRule="auto"/>
      </w:pPr>
      <w:r>
        <w:separator/>
      </w:r>
    </w:p>
  </w:footnote>
  <w:footnote w:type="continuationSeparator" w:id="0">
    <w:p w:rsidR="00322DD7" w:rsidRDefault="00322DD7" w:rsidP="009D5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66"/>
    <w:rsid w:val="00060CCF"/>
    <w:rsid w:val="00073895"/>
    <w:rsid w:val="000F74F0"/>
    <w:rsid w:val="00134398"/>
    <w:rsid w:val="00187DBF"/>
    <w:rsid w:val="001C54F5"/>
    <w:rsid w:val="002C02C6"/>
    <w:rsid w:val="00300B82"/>
    <w:rsid w:val="00322DD7"/>
    <w:rsid w:val="0032674C"/>
    <w:rsid w:val="0036402C"/>
    <w:rsid w:val="003644FC"/>
    <w:rsid w:val="003D010D"/>
    <w:rsid w:val="004450D3"/>
    <w:rsid w:val="004606D8"/>
    <w:rsid w:val="004C0B97"/>
    <w:rsid w:val="00550BDE"/>
    <w:rsid w:val="005904D6"/>
    <w:rsid w:val="005F1F63"/>
    <w:rsid w:val="006039EF"/>
    <w:rsid w:val="006216EB"/>
    <w:rsid w:val="00630B6E"/>
    <w:rsid w:val="00640C3B"/>
    <w:rsid w:val="00923473"/>
    <w:rsid w:val="00967448"/>
    <w:rsid w:val="009728A1"/>
    <w:rsid w:val="009D5014"/>
    <w:rsid w:val="00A61C50"/>
    <w:rsid w:val="00B56B86"/>
    <w:rsid w:val="00C11114"/>
    <w:rsid w:val="00C9332B"/>
    <w:rsid w:val="00CB56CC"/>
    <w:rsid w:val="00CF5A18"/>
    <w:rsid w:val="00CF6811"/>
    <w:rsid w:val="00D16E33"/>
    <w:rsid w:val="00D85608"/>
    <w:rsid w:val="00FD5B66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0CB2A"/>
  <w15:chartTrackingRefBased/>
  <w15:docId w15:val="{28F835FE-0BDC-4BC2-A248-1583CAF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5B6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D5B66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5014"/>
  </w:style>
  <w:style w:type="paragraph" w:styleId="a5">
    <w:name w:val="footer"/>
    <w:basedOn w:val="a"/>
    <w:link w:val="Char0"/>
    <w:uiPriority w:val="99"/>
    <w:unhideWhenUsed/>
    <w:rsid w:val="009D5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5014"/>
  </w:style>
  <w:style w:type="paragraph" w:styleId="a6">
    <w:name w:val="Balloon Text"/>
    <w:basedOn w:val="a"/>
    <w:link w:val="Char1"/>
    <w:uiPriority w:val="99"/>
    <w:semiHidden/>
    <w:unhideWhenUsed/>
    <w:rsid w:val="003640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64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6828-76A8-4886-B8AB-3A4694DA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2022-08-29T05:16:00Z</cp:lastPrinted>
  <dcterms:created xsi:type="dcterms:W3CDTF">2021-03-15T00:25:00Z</dcterms:created>
  <dcterms:modified xsi:type="dcterms:W3CDTF">2023-01-31T06:11:00Z</dcterms:modified>
</cp:coreProperties>
</file>