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8563E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23AE06B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8563E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8563E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8563E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8563E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2275"/>
        <w:gridCol w:w="650"/>
        <w:gridCol w:w="6096"/>
      </w:tblGrid>
      <w:tr w:rsidR="00A20E27" w14:paraId="64E92048" w14:textId="77777777" w:rsidTr="00D86432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227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27BC5410" w:rsidR="00A20E27" w:rsidRDefault="003A028D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오세임</w:t>
            </w:r>
            <w:proofErr w:type="spellEnd"/>
          </w:p>
        </w:tc>
        <w:tc>
          <w:tcPr>
            <w:tcW w:w="65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56AC6B4" w14:textId="77777777" w:rsidR="00FF6128" w:rsidRPr="00FF6128" w:rsidRDefault="003A028D" w:rsidP="00FF6128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맑은 고딕" w:eastAsia="맑은 고딕" w:cs="맑은 고딕" w:hint="eastAsia"/>
              </w:rPr>
              <w:t xml:space="preserve">서울시 </w:t>
            </w:r>
            <w:r w:rsidR="00FF6128" w:rsidRPr="00FF6128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21D336E7" w14:textId="75AAF911" w:rsidR="00A20E27" w:rsidRDefault="003A028D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재단/비상임감사</w:t>
            </w:r>
          </w:p>
          <w:p w14:paraId="3B21F923" w14:textId="77777777" w:rsidR="00FF6128" w:rsidRDefault="00FF6128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 w:hint="eastAsia"/>
              </w:rPr>
            </w:pPr>
          </w:p>
          <w:p w14:paraId="03E18227" w14:textId="77777777" w:rsidR="00FF6128" w:rsidRPr="00FF6128" w:rsidRDefault="00FF6128" w:rsidP="00FF6128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F61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91710B7" w14:textId="18F180A9" w:rsidR="003A028D" w:rsidRDefault="003A028D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자산운용/전문위원</w:t>
            </w:r>
          </w:p>
        </w:tc>
      </w:tr>
      <w:tr w:rsidR="00A20E27" w14:paraId="1066997B" w14:textId="77777777" w:rsidTr="00D86432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914A2F0" w14:textId="77777777" w:rsidR="00A20E27" w:rsidRDefault="003A028D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리스크관리</w:t>
            </w:r>
            <w:proofErr w:type="spellEnd"/>
          </w:p>
          <w:p w14:paraId="3C59EB31" w14:textId="77777777" w:rsidR="003A028D" w:rsidRDefault="003A028D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펀드회계</w:t>
            </w:r>
          </w:p>
          <w:p w14:paraId="3214A0B7" w14:textId="36937777" w:rsidR="003A028D" w:rsidRDefault="003A028D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내부통제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6A69B8" w14:textId="12667E55" w:rsidR="00A20E27" w:rsidRDefault="00771960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리스트관리,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펀드회계,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내부통제 관할</w:t>
            </w:r>
          </w:p>
        </w:tc>
      </w:tr>
      <w:tr w:rsidR="00A20E27" w14:paraId="62807D73" w14:textId="77777777" w:rsidTr="00D86432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788F78" w14:textId="77777777" w:rsidR="00FF6128" w:rsidRPr="00FF6128" w:rsidRDefault="00771960" w:rsidP="00FF6128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cs="굴림"/>
                <w:color w:val="7F7F7F"/>
              </w:rPr>
              <w:t>010-</w:t>
            </w:r>
            <w:r w:rsidR="00FF6128" w:rsidRPr="00FF61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C7569AA" w14:textId="77777777" w:rsidR="00FF6128" w:rsidRPr="00FF6128" w:rsidRDefault="00771960" w:rsidP="00FF6128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cs="굴림"/>
                <w:color w:val="7F7F7F"/>
              </w:rPr>
              <w:t>-</w:t>
            </w:r>
            <w:r w:rsidR="00FF6128" w:rsidRPr="00FF61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061ED1C5" w14:textId="1F63826A" w:rsidR="00771960" w:rsidRDefault="00771960" w:rsidP="00771960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</w:p>
          <w:p w14:paraId="502661AE" w14:textId="77777777" w:rsidR="00FF6128" w:rsidRPr="00FF6128" w:rsidRDefault="00FF6128" w:rsidP="00FF6128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F61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F6625F1" w14:textId="478EE650" w:rsidR="00A20E27" w:rsidRDefault="002340FA" w:rsidP="00771960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>
              <w:rPr>
                <w:rFonts w:ascii="굴림" w:eastAsia="굴림" w:cs="굴림"/>
                <w:color w:val="7F7F7F"/>
              </w:rPr>
              <w:t>@naver.com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A20E27" w:rsidRDefault="00A20E27" w:rsidP="008563E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08E828D" w14:textId="19EA4952" w:rsidR="00A20E27" w:rsidRDefault="00A20E27" w:rsidP="008563E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관련 자격: </w:t>
            </w:r>
            <w:r w:rsidR="00D86432">
              <w:rPr>
                <w:rFonts w:ascii="굴림" w:eastAsia="굴림" w:cs="굴림" w:hint="eastAsia"/>
              </w:rPr>
              <w:t>코치/</w:t>
            </w:r>
            <w:proofErr w:type="spellStart"/>
            <w:r w:rsidR="00D86432">
              <w:rPr>
                <w:rFonts w:ascii="굴림" w:eastAsia="굴림" w:cs="굴림" w:hint="eastAsia"/>
              </w:rPr>
              <w:t>퍼실리테이터</w:t>
            </w:r>
            <w:proofErr w:type="spellEnd"/>
            <w:r w:rsidR="00D86432">
              <w:rPr>
                <w:rFonts w:ascii="굴림" w:eastAsia="굴림" w:cs="굴림" w:hint="eastAsia"/>
              </w:rPr>
              <w:t>/경영학석사/수학학사</w:t>
            </w:r>
          </w:p>
          <w:p w14:paraId="36332182" w14:textId="77777777" w:rsidR="00A20E27" w:rsidRDefault="00A20E27" w:rsidP="008563E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62993A3D" w14:textId="4D4A1F71" w:rsidR="00A20E27" w:rsidRDefault="00A20E27" w:rsidP="008563E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실무 경력: </w:t>
            </w:r>
            <w:r w:rsidR="00D86432">
              <w:rPr>
                <w:rFonts w:ascii="굴림" w:eastAsia="굴림" w:cs="굴림" w:hint="eastAsia"/>
              </w:rPr>
              <w:t>금융계3</w:t>
            </w:r>
            <w:r w:rsidR="00D86432">
              <w:rPr>
                <w:rFonts w:ascii="굴림" w:eastAsia="굴림" w:cs="굴림"/>
              </w:rPr>
              <w:t>5</w:t>
            </w:r>
            <w:r w:rsidR="00D86432">
              <w:rPr>
                <w:rFonts w:ascii="굴림" w:eastAsia="굴림" w:cs="굴림" w:hint="eastAsia"/>
              </w:rPr>
              <w:t>년(</w:t>
            </w:r>
            <w:proofErr w:type="spellStart"/>
            <w:r w:rsidR="00D86432">
              <w:rPr>
                <w:rFonts w:ascii="굴림" w:eastAsia="굴림" w:cs="굴림" w:hint="eastAsia"/>
              </w:rPr>
              <w:t>씨티은행</w:t>
            </w:r>
            <w:proofErr w:type="spellEnd"/>
            <w:r w:rsidR="00D86432">
              <w:rPr>
                <w:rFonts w:ascii="굴림" w:eastAsia="굴림" w:cs="굴림" w:hint="eastAsia"/>
              </w:rPr>
              <w:t>,</w:t>
            </w:r>
            <w:r w:rsidR="00D86432">
              <w:rPr>
                <w:rFonts w:ascii="굴림" w:eastAsia="굴림" w:cs="굴림"/>
              </w:rPr>
              <w:t xml:space="preserve"> </w:t>
            </w:r>
            <w:proofErr w:type="spellStart"/>
            <w:r w:rsidR="00D86432">
              <w:rPr>
                <w:rFonts w:ascii="굴림" w:eastAsia="굴림" w:cs="굴림" w:hint="eastAsia"/>
              </w:rPr>
              <w:t>골드만삭스은행</w:t>
            </w:r>
            <w:proofErr w:type="spellEnd"/>
            <w:r w:rsidR="00D86432">
              <w:rPr>
                <w:rFonts w:ascii="굴림" w:eastAsia="굴림" w:cs="굴림" w:hint="eastAsia"/>
              </w:rPr>
              <w:t>,</w:t>
            </w:r>
            <w:r w:rsidR="00D86432">
              <w:rPr>
                <w:rFonts w:ascii="굴림" w:eastAsia="굴림" w:cs="굴림"/>
              </w:rPr>
              <w:t xml:space="preserve"> NH</w:t>
            </w:r>
            <w:r w:rsidR="00D86432">
              <w:rPr>
                <w:rFonts w:ascii="굴림" w:eastAsia="굴림" w:cs="굴림" w:hint="eastAsia"/>
              </w:rPr>
              <w:t>투자증권,</w:t>
            </w:r>
            <w:r w:rsidR="00D86432">
              <w:rPr>
                <w:rFonts w:ascii="굴림" w:eastAsia="굴림" w:cs="굴림"/>
              </w:rPr>
              <w:t xml:space="preserve"> </w:t>
            </w:r>
            <w:r w:rsidR="00D86432">
              <w:rPr>
                <w:rFonts w:ascii="굴림" w:eastAsia="굴림" w:cs="굴림" w:hint="eastAsia"/>
              </w:rPr>
              <w:t>보고펀드자산운용 등)</w:t>
            </w:r>
            <w:r w:rsidR="00D86432">
              <w:rPr>
                <w:rFonts w:ascii="굴림" w:eastAsia="굴림" w:cs="굴림"/>
              </w:rPr>
              <w:t xml:space="preserve"> + </w:t>
            </w:r>
            <w:r w:rsidR="00D86432">
              <w:rPr>
                <w:rFonts w:ascii="굴림" w:eastAsia="굴림" w:cs="굴림" w:hint="eastAsia"/>
              </w:rPr>
              <w:t xml:space="preserve">임원경력 </w:t>
            </w:r>
            <w:r w:rsidR="00D86432">
              <w:rPr>
                <w:rFonts w:ascii="굴림" w:eastAsia="굴림" w:cs="굴림"/>
              </w:rPr>
              <w:t>20</w:t>
            </w:r>
            <w:r w:rsidR="00D86432">
              <w:rPr>
                <w:rFonts w:ascii="굴림" w:eastAsia="굴림" w:cs="굴림" w:hint="eastAsia"/>
              </w:rPr>
              <w:t xml:space="preserve">년 </w:t>
            </w:r>
            <w:r w:rsidR="00D86432">
              <w:rPr>
                <w:rFonts w:ascii="굴림" w:eastAsia="굴림" w:cs="굴림"/>
              </w:rPr>
              <w:t xml:space="preserve">+ </w:t>
            </w:r>
            <w:r w:rsidR="00D86432">
              <w:rPr>
                <w:rFonts w:ascii="굴림" w:eastAsia="굴림" w:cs="굴림" w:hint="eastAsia"/>
              </w:rPr>
              <w:t>대학교강의(조교수,</w:t>
            </w:r>
            <w:r w:rsidR="00D86432">
              <w:rPr>
                <w:rFonts w:ascii="굴림" w:eastAsia="굴림" w:cs="굴림"/>
              </w:rPr>
              <w:t xml:space="preserve"> </w:t>
            </w:r>
            <w:proofErr w:type="spellStart"/>
            <w:r w:rsidR="00D86432">
              <w:rPr>
                <w:rFonts w:ascii="굴림" w:eastAsia="굴림" w:cs="굴림" w:hint="eastAsia"/>
              </w:rPr>
              <w:t>외래교소</w:t>
            </w:r>
            <w:proofErr w:type="spellEnd"/>
            <w:r w:rsidR="00D86432">
              <w:rPr>
                <w:rFonts w:ascii="굴림" w:eastAsia="굴림" w:cs="굴림" w:hint="eastAsia"/>
              </w:rPr>
              <w:t>,</w:t>
            </w:r>
            <w:r w:rsidR="00D86432">
              <w:rPr>
                <w:rFonts w:ascii="굴림" w:eastAsia="굴림" w:cs="굴림"/>
              </w:rPr>
              <w:t xml:space="preserve"> </w:t>
            </w:r>
            <w:r w:rsidR="00D86432">
              <w:rPr>
                <w:rFonts w:ascii="굴림" w:eastAsia="굴림" w:cs="굴림" w:hint="eastAsia"/>
              </w:rPr>
              <w:t>강사)</w:t>
            </w:r>
            <w:r w:rsidR="00D86432">
              <w:rPr>
                <w:rFonts w:ascii="굴림" w:eastAsia="굴림" w:cs="굴림"/>
              </w:rPr>
              <w:t xml:space="preserve"> + </w:t>
            </w:r>
            <w:proofErr w:type="spellStart"/>
            <w:r w:rsidR="00D86432">
              <w:rPr>
                <w:rFonts w:ascii="굴림" w:eastAsia="굴림" w:cs="굴림" w:hint="eastAsia"/>
              </w:rPr>
              <w:t>여성인재아카데미강사</w:t>
            </w:r>
            <w:proofErr w:type="spellEnd"/>
            <w:r w:rsidR="00D86432">
              <w:rPr>
                <w:rFonts w:ascii="굴림" w:eastAsia="굴림" w:cs="굴림" w:hint="eastAsia"/>
              </w:rPr>
              <w:t xml:space="preserve"> </w:t>
            </w:r>
            <w:r w:rsidR="00D86432">
              <w:rPr>
                <w:rFonts w:ascii="굴림" w:eastAsia="굴림" w:cs="굴림"/>
              </w:rPr>
              <w:t>9</w:t>
            </w:r>
            <w:r w:rsidR="00D86432">
              <w:rPr>
                <w:rFonts w:ascii="굴림" w:eastAsia="굴림" w:cs="굴림" w:hint="eastAsia"/>
              </w:rPr>
              <w:t>년</w:t>
            </w:r>
            <w:r w:rsidR="004A3F51">
              <w:rPr>
                <w:rFonts w:ascii="굴림" w:eastAsia="굴림" w:cs="굴림"/>
              </w:rPr>
              <w:t>(</w:t>
            </w:r>
            <w:r w:rsidR="004A3F51">
              <w:rPr>
                <w:rFonts w:ascii="굴림" w:eastAsia="굴림" w:cs="굴림" w:hint="eastAsia"/>
              </w:rPr>
              <w:t>공공기관 등 기업강의</w:t>
            </w:r>
            <w:r w:rsidR="004A3F51">
              <w:rPr>
                <w:rFonts w:ascii="굴림" w:eastAsia="굴림" w:cs="굴림"/>
              </w:rPr>
              <w:t>)</w:t>
            </w:r>
          </w:p>
          <w:p w14:paraId="2B5C10FA" w14:textId="77777777" w:rsidR="00A20E27" w:rsidRDefault="00A20E27" w:rsidP="008563E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0603FFFF" w14:textId="0405644B" w:rsidR="00A20E27" w:rsidRDefault="00A20E27" w:rsidP="008563E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</w:t>
            </w:r>
            <w:r w:rsidR="004A3F51">
              <w:rPr>
                <w:rFonts w:ascii="굴림" w:eastAsia="굴림" w:cs="굴림" w:hint="eastAsia"/>
              </w:rPr>
              <w:t>멘토링 및 코칭</w:t>
            </w:r>
            <w:r>
              <w:rPr>
                <w:rFonts w:ascii="굴림" w:eastAsia="굴림" w:cs="굴림"/>
              </w:rPr>
              <w:t xml:space="preserve">: </w:t>
            </w:r>
            <w:r w:rsidR="004A3F51">
              <w:rPr>
                <w:rFonts w:ascii="굴림" w:eastAsia="굴림" w:cs="굴림" w:hint="eastAsia"/>
              </w:rPr>
              <w:t xml:space="preserve">대학생 </w:t>
            </w:r>
            <w:r w:rsidR="004A3F51">
              <w:rPr>
                <w:rFonts w:ascii="굴림" w:eastAsia="굴림" w:cs="굴림"/>
              </w:rPr>
              <w:t>10</w:t>
            </w:r>
            <w:r w:rsidR="004A3F51">
              <w:rPr>
                <w:rFonts w:ascii="굴림" w:eastAsia="굴림" w:cs="굴림" w:hint="eastAsia"/>
              </w:rPr>
              <w:t>년이상,</w:t>
            </w:r>
            <w:r w:rsidR="004A3F51">
              <w:rPr>
                <w:rFonts w:ascii="굴림" w:eastAsia="굴림" w:cs="굴림"/>
              </w:rPr>
              <w:t xml:space="preserve"> </w:t>
            </w:r>
            <w:r w:rsidR="004A3F51">
              <w:rPr>
                <w:rFonts w:ascii="굴림" w:eastAsia="굴림" w:cs="굴림" w:hint="eastAsia"/>
              </w:rPr>
              <w:t xml:space="preserve">직장인 </w:t>
            </w:r>
            <w:r w:rsidR="004A3F51">
              <w:rPr>
                <w:rFonts w:ascii="굴림" w:eastAsia="굴림" w:cs="굴림"/>
              </w:rPr>
              <w:t>10</w:t>
            </w:r>
            <w:r w:rsidR="004A3F51">
              <w:rPr>
                <w:rFonts w:ascii="굴림" w:eastAsia="굴림" w:cs="굴림" w:hint="eastAsia"/>
              </w:rPr>
              <w:t>년이상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8563E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8563E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8563E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8563E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2C8A260F" w14:textId="77777777" w:rsidTr="008563E4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D52F0A4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  <w:p w14:paraId="21E6C116" w14:textId="3E149B4C" w:rsidR="00A20E27" w:rsidRDefault="00201FE3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proofErr w:type="spellStart"/>
            <w:r>
              <w:rPr>
                <w:rFonts w:ascii="맑은 고딕" w:eastAsia="맑은 고딕" w:cs="맑은 고딕" w:hint="eastAsia"/>
                <w:color w:val="7F7F7F"/>
              </w:rPr>
              <w:t>취업</w:t>
            </w:r>
            <w:r w:rsidR="00A20E27">
              <w:rPr>
                <w:rFonts w:ascii="맑은 고딕" w:eastAsia="맑은 고딕" w:cs="맑은 고딕"/>
                <w:color w:val="7F7F7F"/>
              </w:rPr>
              <w:t>멘토링</w:t>
            </w:r>
            <w:proofErr w:type="spellEnd"/>
            <w:r w:rsidR="00A20E27">
              <w:rPr>
                <w:rFonts w:ascii="맑은 고딕" w:eastAsia="맑은 고딕" w:cs="맑은 고딕"/>
                <w:color w:val="7F7F7F"/>
              </w:rPr>
              <w:t>(</w:t>
            </w:r>
            <w:r>
              <w:rPr>
                <w:rFonts w:ascii="맑은 고딕" w:eastAsia="맑은 고딕" w:cs="맑은 고딕" w:hint="eastAsia"/>
                <w:color w:val="7F7F7F"/>
              </w:rPr>
              <w:t>고</w:t>
            </w:r>
            <w:r w:rsidR="00A20E27">
              <w:rPr>
                <w:rFonts w:ascii="맑은 고딕" w:eastAsia="맑은 고딕" w:cs="맑은 고딕"/>
                <w:color w:val="7F7F7F"/>
              </w:rPr>
              <w:t>학년)</w:t>
            </w:r>
          </w:p>
        </w:tc>
      </w:tr>
      <w:tr w:rsidR="00A20E27" w14:paraId="69F583E5" w14:textId="77777777" w:rsidTr="008563E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82DA3E6" w14:textId="06778824" w:rsidR="00A20E27" w:rsidRDefault="00201FE3" w:rsidP="00201FE3">
            <w:pPr>
              <w:pStyle w:val="a3"/>
              <w:spacing w:line="28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 xml:space="preserve">자산운용사 </w:t>
            </w:r>
            <w:r w:rsidR="00E00704">
              <w:rPr>
                <w:rFonts w:ascii="맑은 고딕" w:eastAsia="맑은 고딕" w:cs="맑은 고딕" w:hint="eastAsia"/>
              </w:rPr>
              <w:t>운용지원인력 되기</w:t>
            </w:r>
            <w:r w:rsidR="00E153E2">
              <w:rPr>
                <w:rFonts w:ascii="맑은 고딕" w:eastAsia="맑은 고딕" w:cs="맑은 고딕" w:hint="eastAsia"/>
              </w:rPr>
              <w:t>/회사의 인턴되기</w:t>
            </w:r>
          </w:p>
        </w:tc>
      </w:tr>
      <w:tr w:rsidR="00A20E27" w14:paraId="1516D205" w14:textId="77777777" w:rsidTr="008563E4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A20E27" w:rsidRDefault="00A20E27" w:rsidP="008563E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BE40169" w14:textId="38B50F4D" w:rsidR="00A20E27" w:rsidRDefault="00E00704" w:rsidP="008563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 xml:space="preserve">취업을 </w:t>
            </w:r>
            <w:proofErr w:type="spellStart"/>
            <w:r>
              <w:rPr>
                <w:rFonts w:ascii="맑은 고딕" w:eastAsia="맑은 고딕" w:cs="맑은 고딕" w:hint="eastAsia"/>
                <w:spacing w:val="-1"/>
              </w:rPr>
              <w:t>준비하는</w:t>
            </w:r>
            <w:r w:rsidR="00CD13B9">
              <w:rPr>
                <w:rFonts w:ascii="맑은 고딕" w:eastAsia="맑은 고딕" w:cs="맑은 고딕" w:hint="eastAsia"/>
                <w:spacing w:val="-1"/>
              </w:rPr>
              <w:t>학생들에게</w:t>
            </w:r>
            <w:proofErr w:type="spellEnd"/>
            <w:r w:rsidR="00CD13B9">
              <w:rPr>
                <w:rFonts w:ascii="맑은 고딕" w:eastAsia="맑은 고딕" w:cs="맑은 고딕" w:hint="eastAsia"/>
                <w:spacing w:val="-1"/>
              </w:rPr>
              <w:t xml:space="preserve"> 금융회사와 금융관련 직무들에 대해 알아보고,</w:t>
            </w:r>
            <w:r w:rsidR="00CD13B9">
              <w:rPr>
                <w:rFonts w:ascii="맑은 고딕" w:eastAsia="맑은 고딕" w:cs="맑은 고딕"/>
                <w:spacing w:val="-1"/>
              </w:rPr>
              <w:t xml:space="preserve"> </w:t>
            </w:r>
            <w:r w:rsidR="00CD13B9">
              <w:rPr>
                <w:rFonts w:ascii="맑은 고딕" w:eastAsia="맑은 고딕" w:cs="맑은 고딕" w:hint="eastAsia"/>
                <w:spacing w:val="-1"/>
              </w:rPr>
              <w:t xml:space="preserve">자기 적성을 점검함으로써 원하는 </w:t>
            </w:r>
            <w:r>
              <w:rPr>
                <w:rFonts w:ascii="맑은 고딕" w:eastAsia="맑은 고딕" w:cs="맑은 고딕" w:hint="eastAsia"/>
                <w:spacing w:val="-1"/>
              </w:rPr>
              <w:t>직무</w:t>
            </w:r>
            <w:r w:rsidR="00CD13B9">
              <w:rPr>
                <w:rFonts w:ascii="맑은 고딕" w:eastAsia="맑은 고딕" w:cs="맑은 고딕" w:hint="eastAsia"/>
                <w:spacing w:val="-1"/>
              </w:rPr>
              <w:t>에 취업하기 위한 계획을 세우고 실천</w:t>
            </w:r>
            <w:r w:rsidR="00AC4F79">
              <w:rPr>
                <w:rFonts w:ascii="맑은 고딕" w:eastAsia="맑은 고딕" w:cs="맑은 고딕" w:hint="eastAsia"/>
                <w:spacing w:val="-1"/>
              </w:rPr>
              <w:t xml:space="preserve">하게 </w:t>
            </w:r>
            <w:r w:rsidR="00CD13B9">
              <w:rPr>
                <w:rFonts w:ascii="맑은 고딕" w:eastAsia="맑은 고딕" w:cs="맑은 고딕" w:hint="eastAsia"/>
                <w:spacing w:val="-1"/>
              </w:rPr>
              <w:t>함으로써</w:t>
            </w:r>
            <w:r w:rsidR="00AC4F79">
              <w:rPr>
                <w:rFonts w:ascii="맑은 고딕" w:eastAsia="맑은 고딕" w:cs="맑은 고딕" w:hint="eastAsia"/>
                <w:spacing w:val="-1"/>
              </w:rPr>
              <w:t xml:space="preserve"> </w:t>
            </w:r>
            <w:r w:rsidR="00E153E2">
              <w:rPr>
                <w:rFonts w:ascii="맑은 고딕" w:eastAsia="맑은 고딕" w:cs="맑은 고딕" w:hint="eastAsia"/>
                <w:spacing w:val="-1"/>
              </w:rPr>
              <w:t>성공적인 취업전략을 짜도록 함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8563E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8563E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lastRenderedPageBreak/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8563E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8563E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A20E27" w14:paraId="2A17508D" w14:textId="77777777" w:rsidTr="008563E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8ED9198" w14:textId="05D1DEA7" w:rsidR="00A20E27" w:rsidRDefault="00A20E27" w:rsidP="008563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운영시기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D81AB2">
              <w:rPr>
                <w:rFonts w:ascii="맑은 고딕" w:eastAsia="맑은 고딕" w:cs="맑은 고딕"/>
              </w:rPr>
              <w:t>202</w:t>
            </w:r>
            <w:r w:rsidR="00844E4A">
              <w:rPr>
                <w:rFonts w:ascii="맑은 고딕" w:eastAsia="맑은 고딕" w:cs="맑은 고딕"/>
              </w:rPr>
              <w:t>3</w:t>
            </w:r>
            <w:r w:rsidR="00D81AB2">
              <w:rPr>
                <w:rFonts w:ascii="맑은 고딕" w:eastAsia="맑은 고딕" w:cs="맑은 고딕"/>
              </w:rPr>
              <w:t>.</w:t>
            </w:r>
            <w:r w:rsidR="00E153E2">
              <w:rPr>
                <w:rFonts w:ascii="맑은 고딕" w:eastAsia="맑은 고딕" w:cs="맑은 고딕"/>
              </w:rPr>
              <w:t>04</w:t>
            </w:r>
            <w:r w:rsidR="00D81AB2">
              <w:rPr>
                <w:rFonts w:ascii="맑은 고딕" w:eastAsia="맑은 고딕" w:cs="맑은 고딕"/>
              </w:rPr>
              <w:t xml:space="preserve">.01 </w:t>
            </w:r>
            <w:r w:rsidR="00D81AB2">
              <w:rPr>
                <w:rFonts w:ascii="맑은 고딕" w:eastAsia="맑은 고딕" w:cs="맑은 고딕"/>
              </w:rPr>
              <w:t>–</w:t>
            </w:r>
            <w:r w:rsidR="00D81AB2">
              <w:rPr>
                <w:rFonts w:ascii="맑은 고딕" w:eastAsia="맑은 고딕" w:cs="맑은 고딕"/>
              </w:rPr>
              <w:t xml:space="preserve"> 202</w:t>
            </w:r>
            <w:r w:rsidR="00844E4A">
              <w:rPr>
                <w:rFonts w:ascii="맑은 고딕" w:eastAsia="맑은 고딕" w:cs="맑은 고딕"/>
              </w:rPr>
              <w:t>3</w:t>
            </w:r>
            <w:r w:rsidR="00D81AB2">
              <w:rPr>
                <w:rFonts w:ascii="맑은 고딕" w:eastAsia="맑은 고딕" w:cs="맑은 고딕"/>
              </w:rPr>
              <w:t>.</w:t>
            </w:r>
            <w:r w:rsidR="00844E4A">
              <w:rPr>
                <w:rFonts w:ascii="맑은 고딕" w:eastAsia="맑은 고딕" w:cs="맑은 고딕"/>
              </w:rPr>
              <w:t>0</w:t>
            </w:r>
            <w:r w:rsidR="00E153E2">
              <w:rPr>
                <w:rFonts w:ascii="맑은 고딕" w:eastAsia="맑은 고딕" w:cs="맑은 고딕"/>
              </w:rPr>
              <w:t>5</w:t>
            </w:r>
            <w:r w:rsidR="00D81AB2">
              <w:rPr>
                <w:rFonts w:ascii="맑은 고딕" w:eastAsia="맑은 고딕" w:cs="맑은 고딕"/>
              </w:rPr>
              <w:t>.</w:t>
            </w:r>
            <w:r w:rsidR="00E437A2">
              <w:rPr>
                <w:rFonts w:ascii="맑은 고딕" w:eastAsia="맑은 고딕" w:cs="맑은 고딕"/>
              </w:rPr>
              <w:t>10</w:t>
            </w:r>
          </w:p>
          <w:p w14:paraId="3CF744B1" w14:textId="40CCC672" w:rsidR="00A20E27" w:rsidRDefault="00A20E27" w:rsidP="008563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운영대상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E437A2">
              <w:rPr>
                <w:rFonts w:ascii="맑은 고딕" w:eastAsia="맑은 고딕" w:cs="맑은 고딕" w:hint="eastAsia"/>
              </w:rPr>
              <w:t>취업을 하고자 하는 고학년</w:t>
            </w:r>
            <w:r w:rsidR="00D81AB2">
              <w:rPr>
                <w:rFonts w:ascii="맑은 고딕" w:eastAsia="맑은 고딕" w:cs="맑은 고딕" w:hint="eastAsia"/>
              </w:rPr>
              <w:t xml:space="preserve"> 학생</w:t>
            </w:r>
          </w:p>
          <w:p w14:paraId="75131749" w14:textId="6B7310A2" w:rsidR="00A20E27" w:rsidRDefault="00A20E27" w:rsidP="008563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운영장소 :</w:t>
            </w:r>
            <w:proofErr w:type="gramEnd"/>
            <w:r>
              <w:rPr>
                <w:rFonts w:ascii="맑은 고딕" w:eastAsia="맑은 고딕" w:cs="맑은 고딕"/>
              </w:rPr>
              <w:t xml:space="preserve">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>)</w:t>
            </w:r>
            <w:r w:rsidR="00E437A2">
              <w:rPr>
                <w:rFonts w:ascii="맑은 고딕" w:eastAsia="맑은 고딕" w:cs="맑은 고딕"/>
              </w:rPr>
              <w:t>+</w:t>
            </w:r>
            <w:r w:rsidR="00E437A2">
              <w:rPr>
                <w:rFonts w:ascii="맑은 고딕" w:eastAsia="맑은 고딕" w:cs="맑은 고딕" w:hint="eastAsia"/>
              </w:rPr>
              <w:t>대면</w:t>
            </w:r>
            <w:r>
              <w:rPr>
                <w:rFonts w:ascii="맑은 고딕" w:eastAsia="맑은 고딕" w:cs="맑은 고딕"/>
              </w:rPr>
              <w:t xml:space="preserve"> 진행</w:t>
            </w:r>
          </w:p>
          <w:p w14:paraId="77CE72DF" w14:textId="1C31D903" w:rsidR="00A20E27" w:rsidRDefault="00A20E27" w:rsidP="008563E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운영방법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D81AB2">
              <w:rPr>
                <w:rFonts w:ascii="맑은 고딕" w:eastAsia="맑은 고딕" w:cs="맑은 고딕"/>
              </w:rPr>
              <w:t xml:space="preserve"> ZOOM</w:t>
            </w:r>
            <w:r w:rsidR="00E437A2">
              <w:rPr>
                <w:rFonts w:ascii="맑은 고딕" w:eastAsia="맑은 고딕" w:cs="맑은 고딕"/>
              </w:rPr>
              <w:t xml:space="preserve"> </w:t>
            </w:r>
            <w:r w:rsidR="00E437A2">
              <w:rPr>
                <w:rFonts w:ascii="맑은 고딕" w:eastAsia="맑은 고딕" w:cs="맑은 고딕" w:hint="eastAsia"/>
              </w:rPr>
              <w:t>또는 대면만남</w:t>
            </w:r>
            <w:r w:rsidR="00D81AB2">
              <w:rPr>
                <w:rFonts w:ascii="맑은 고딕" w:eastAsia="맑은 고딕" w:cs="맑은 고딕" w:hint="eastAsia"/>
              </w:rPr>
              <w:t>을 통해 운용</w:t>
            </w:r>
          </w:p>
          <w:p w14:paraId="1DED6D6B" w14:textId="77777777" w:rsidR="00E437A2" w:rsidRDefault="00D81AB2" w:rsidP="00E437A2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/>
              </w:rPr>
              <w:t xml:space="preserve">              </w:t>
            </w:r>
            <w:r w:rsidR="00E437A2">
              <w:rPr>
                <w:rFonts w:ascii="맑은 고딕" w:eastAsia="맑은 고딕" w:cs="맑은 고딕"/>
              </w:rPr>
              <w:t>3</w:t>
            </w:r>
            <w:r>
              <w:rPr>
                <w:rFonts w:ascii="맑은 고딕" w:eastAsia="맑은 고딕" w:cs="맑은 고딕" w:hint="eastAsia"/>
              </w:rPr>
              <w:t>회 과제제출,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발표,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토론 및 </w:t>
            </w:r>
            <w:proofErr w:type="spellStart"/>
            <w:r w:rsidR="00E437A2">
              <w:rPr>
                <w:rFonts w:ascii="맑은 고딕" w:eastAsia="맑은 고딕" w:cs="맑은 고딕" w:hint="eastAsia"/>
              </w:rPr>
              <w:t>계획세우기</w:t>
            </w:r>
            <w:proofErr w:type="spellEnd"/>
          </w:p>
          <w:p w14:paraId="78713551" w14:textId="0C8E8C58" w:rsidR="00D81AB2" w:rsidRDefault="00D81AB2" w:rsidP="00E437A2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         </w:t>
            </w:r>
            <w:r w:rsidR="00844E4A">
              <w:rPr>
                <w:rFonts w:ascii="맑은 고딕" w:eastAsia="맑은 고딕" w:cs="맑은 고딕"/>
              </w:rPr>
              <w:t xml:space="preserve"> </w:t>
            </w:r>
            <w:r w:rsidR="00844E4A">
              <w:rPr>
                <w:rFonts w:ascii="맑은 고딕" w:eastAsia="맑은 고딕" w:cs="맑은 고딕" w:hint="eastAsia"/>
              </w:rPr>
              <w:t xml:space="preserve">자기이해 및 </w:t>
            </w:r>
            <w:r w:rsidR="00EF2C0C">
              <w:rPr>
                <w:rFonts w:ascii="맑은 고딕" w:eastAsia="맑은 고딕" w:cs="맑은 고딕" w:hint="eastAsia"/>
              </w:rPr>
              <w:t xml:space="preserve">회사 및 직무에 대한 지식을 통해 </w:t>
            </w:r>
            <w:r w:rsidR="00E437A2">
              <w:rPr>
                <w:rFonts w:ascii="맑은 고딕" w:eastAsia="맑은 고딕" w:cs="맑은 고딕" w:hint="eastAsia"/>
              </w:rPr>
              <w:t>취업</w:t>
            </w:r>
            <w:r w:rsidR="00EF2C0C">
              <w:rPr>
                <w:rFonts w:ascii="맑은 고딕" w:eastAsia="맑은 고딕" w:cs="맑은 고딕" w:hint="eastAsia"/>
              </w:rPr>
              <w:t>계획을 세우고 실천</w:t>
            </w:r>
          </w:p>
        </w:tc>
      </w:tr>
      <w:tr w:rsidR="00A20E27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A20E27" w14:paraId="17083B6B" w14:textId="77777777" w:rsidTr="00FE6A8E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34B2686" w14:textId="5DE95FB6" w:rsidR="00A20E27" w:rsidRDefault="00E437A2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 w:hint="eastAsia"/>
                <w:color w:val="7F7F7F"/>
              </w:rPr>
              <w:t>대면</w:t>
            </w:r>
          </w:p>
          <w:p w14:paraId="6511A9C9" w14:textId="3E3E98C9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3B5EF7C4" w:rsidR="00A20E27" w:rsidRDefault="00125046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0</w:t>
            </w:r>
            <w:r w:rsidR="009E0B9E">
              <w:rPr>
                <w:rFonts w:ascii="맑은 고딕" w:eastAsia="맑은 고딕" w:cs="맑은 고딕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46DEC941" w:rsidR="00A20E27" w:rsidRDefault="00125046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오세임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2F2F81" w14:textId="76483E84" w:rsidR="005B7C8E" w:rsidRDefault="009E0B9E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자기 이해</w:t>
            </w:r>
          </w:p>
          <w:p w14:paraId="7ADFD245" w14:textId="77777777" w:rsidR="009E0B9E" w:rsidRDefault="009E0B9E" w:rsidP="009E0B9E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취업목표 나누기</w:t>
            </w:r>
          </w:p>
          <w:p w14:paraId="0FE67F96" w14:textId="288D6086" w:rsidR="00A802E8" w:rsidRDefault="009E0B9E" w:rsidP="009E0B9E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회사(금융회사 포함)에 </w:t>
            </w:r>
            <w:r w:rsidR="005B7C8E">
              <w:rPr>
                <w:rFonts w:ascii="맑은 고딕" w:eastAsia="맑은 고딕" w:cs="맑은 고딕" w:hint="eastAsia"/>
              </w:rPr>
              <w:t>대해 알아보기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E0ABD7C" w14:textId="77777777" w:rsidR="00A20E27" w:rsidRDefault="00CE566A" w:rsidP="00CE566A">
            <w:pPr>
              <w:pStyle w:val="a3"/>
              <w:numPr>
                <w:ilvl w:val="0"/>
                <w:numId w:val="2"/>
              </w:numPr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자기소개 및 취업목표</w:t>
            </w:r>
          </w:p>
          <w:p w14:paraId="0A13FD28" w14:textId="77777777" w:rsidR="005B7C8E" w:rsidRDefault="005B7C8E" w:rsidP="005B7C8E">
            <w:pPr>
              <w:pStyle w:val="a3"/>
              <w:numPr>
                <w:ilvl w:val="0"/>
                <w:numId w:val="2"/>
              </w:numPr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나의 인생목표</w:t>
            </w:r>
          </w:p>
          <w:p w14:paraId="38F621E5" w14:textId="4176EAA1" w:rsidR="00CE566A" w:rsidRDefault="005B7C8E" w:rsidP="005B7C8E">
            <w:pPr>
              <w:pStyle w:val="a3"/>
              <w:numPr>
                <w:ilvl w:val="0"/>
                <w:numId w:val="2"/>
              </w:numPr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회사에 대한 이해</w:t>
            </w:r>
          </w:p>
          <w:p w14:paraId="18B947E8" w14:textId="07BB569B" w:rsidR="005B7C8E" w:rsidRDefault="005B7C8E" w:rsidP="009E0B9E">
            <w:pPr>
              <w:pStyle w:val="a3"/>
              <w:wordWrap/>
              <w:spacing w:line="280" w:lineRule="auto"/>
              <w:ind w:left="400"/>
              <w:rPr>
                <w:rFonts w:ascii="맑은 고딕" w:eastAsia="맑은 고딕" w:cs="맑은 고딕"/>
              </w:rPr>
            </w:pPr>
          </w:p>
        </w:tc>
      </w:tr>
      <w:tr w:rsidR="00A20E27" w14:paraId="013752DC" w14:textId="77777777" w:rsidTr="00FE6A8E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77777777" w:rsidR="00A20E27" w:rsidRDefault="00A20E27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527CF504" w:rsidR="00A20E27" w:rsidRDefault="00125046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2F688035" w:rsidR="00A20E27" w:rsidRDefault="00125046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0</w:t>
            </w:r>
            <w:r w:rsidR="009E0B9E">
              <w:rPr>
                <w:rFonts w:ascii="맑은 고딕" w:eastAsia="맑은 고딕" w:cs="맑은 고딕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244B1E73" w:rsidR="00A20E27" w:rsidRDefault="00125046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오세임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1A97CC" w14:textId="77777777" w:rsidR="008979DF" w:rsidRDefault="009E0B9E" w:rsidP="00FE6A8E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자산운용</w:t>
            </w:r>
            <w:r w:rsidR="008979DF">
              <w:rPr>
                <w:rFonts w:ascii="맑은 고딕" w:eastAsia="맑은 고딕" w:cs="맑은 고딕" w:hint="eastAsia"/>
              </w:rPr>
              <w:t>사란?</w:t>
            </w:r>
          </w:p>
          <w:p w14:paraId="37878F91" w14:textId="77777777" w:rsidR="008979DF" w:rsidRDefault="008979DF" w:rsidP="00FE6A8E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인턴이란?</w:t>
            </w:r>
          </w:p>
          <w:p w14:paraId="65821AEE" w14:textId="77777777" w:rsidR="008979DF" w:rsidRDefault="008979DF" w:rsidP="00FE6A8E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운용인력이 하는 일</w:t>
            </w:r>
          </w:p>
          <w:p w14:paraId="2BBE9DC7" w14:textId="73379C8F" w:rsidR="00125187" w:rsidRDefault="008979DF" w:rsidP="008979DF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운용지원인력이 하는 일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2E9CE7" w14:textId="77777777" w:rsidR="008979DF" w:rsidRDefault="008979DF" w:rsidP="00125187">
            <w:pPr>
              <w:pStyle w:val="a3"/>
              <w:numPr>
                <w:ilvl w:val="0"/>
                <w:numId w:val="3"/>
              </w:numPr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자산운용사에 대해 알아보기</w:t>
            </w:r>
          </w:p>
          <w:p w14:paraId="65F5CA1F" w14:textId="77777777" w:rsidR="008979DF" w:rsidRDefault="008979DF" w:rsidP="00125187">
            <w:pPr>
              <w:pStyle w:val="a3"/>
              <w:numPr>
                <w:ilvl w:val="0"/>
                <w:numId w:val="3"/>
              </w:numPr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인턴에 대해 알아보기</w:t>
            </w:r>
          </w:p>
          <w:p w14:paraId="0B9CEB39" w14:textId="57BCA1E3" w:rsidR="00E669D4" w:rsidRPr="008979DF" w:rsidRDefault="008979DF" w:rsidP="009F28B8">
            <w:pPr>
              <w:pStyle w:val="a3"/>
              <w:numPr>
                <w:ilvl w:val="0"/>
                <w:numId w:val="3"/>
              </w:numPr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8979DF">
              <w:rPr>
                <w:rFonts w:ascii="맑은 고딕" w:eastAsia="맑은 고딕" w:cs="맑은 고딕" w:hint="eastAsia"/>
              </w:rPr>
              <w:t>운용 및 운용지원에 대해 알아보기</w:t>
            </w:r>
          </w:p>
          <w:p w14:paraId="4AB79E0E" w14:textId="1E13C8CB" w:rsidR="00125187" w:rsidRDefault="00E669D4" w:rsidP="00E669D4">
            <w:pPr>
              <w:pStyle w:val="a3"/>
              <w:numPr>
                <w:ilvl w:val="0"/>
                <w:numId w:val="3"/>
              </w:numPr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약속하기</w:t>
            </w:r>
          </w:p>
        </w:tc>
      </w:tr>
      <w:tr w:rsidR="001D57E4" w14:paraId="46E59E43" w14:textId="77777777" w:rsidTr="00FE6A8E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904511" w14:textId="71F5502C" w:rsidR="001D57E4" w:rsidRDefault="001D57E4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B68435" w14:textId="3BAEE3FA" w:rsidR="001D57E4" w:rsidRDefault="001D57E4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3FA8F70" w14:textId="7D5BF0A6" w:rsidR="001D57E4" w:rsidRDefault="001D57E4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0</w:t>
            </w:r>
            <w:r>
              <w:rPr>
                <w:rFonts w:ascii="맑은 고딕" w:eastAsia="맑은 고딕" w:cs="맑은 고딕"/>
              </w:rPr>
              <w:t>5</w:t>
            </w:r>
            <w:r>
              <w:rPr>
                <w:rFonts w:ascii="맑은 고딕" w:eastAsia="맑은 고딕" w:cs="맑은 고딕" w:hint="eastAsia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E5D9FA4" w14:textId="7FFFBDAE" w:rsidR="001D57E4" w:rsidRDefault="001D57E4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오세임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ADA3DF" w14:textId="77777777" w:rsidR="001D57E4" w:rsidRDefault="001D57E4" w:rsidP="00FE6A8E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취업 </w:t>
            </w:r>
            <w:r>
              <w:rPr>
                <w:rFonts w:ascii="맑은 고딕" w:eastAsia="맑은 고딕" w:cs="맑은 고딕"/>
              </w:rPr>
              <w:t xml:space="preserve">road map </w:t>
            </w:r>
            <w:r>
              <w:rPr>
                <w:rFonts w:ascii="맑은 고딕" w:eastAsia="맑은 고딕" w:cs="맑은 고딕" w:hint="eastAsia"/>
              </w:rPr>
              <w:t>세우기</w:t>
            </w:r>
          </w:p>
          <w:p w14:paraId="18C23C69" w14:textId="4DDC1BF2" w:rsidR="001D57E4" w:rsidRDefault="001D57E4" w:rsidP="00FE6A8E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구체적인 계획 세우기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32F10AD9" w14:textId="77777777" w:rsidR="001D57E4" w:rsidRDefault="001D57E4" w:rsidP="001D57E4">
            <w:pPr>
              <w:pStyle w:val="a3"/>
              <w:numPr>
                <w:ilvl w:val="0"/>
                <w:numId w:val="5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Road map </w:t>
            </w:r>
            <w:r>
              <w:rPr>
                <w:rFonts w:ascii="맑은 고딕" w:eastAsia="맑은 고딕" w:cs="맑은 고딕" w:hint="eastAsia"/>
              </w:rPr>
              <w:t>나누기</w:t>
            </w:r>
          </w:p>
          <w:p w14:paraId="6E9435EC" w14:textId="3CA62F22" w:rsidR="001D57E4" w:rsidRDefault="001D57E4" w:rsidP="001D57E4">
            <w:pPr>
              <w:pStyle w:val="a3"/>
              <w:numPr>
                <w:ilvl w:val="0"/>
                <w:numId w:val="5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구체적인 </w:t>
            </w:r>
            <w:proofErr w:type="spellStart"/>
            <w:r>
              <w:rPr>
                <w:rFonts w:ascii="맑은 고딕" w:eastAsia="맑은 고딕" w:cs="맑은 고딕" w:hint="eastAsia"/>
              </w:rPr>
              <w:t>계획세우고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실천하기</w:t>
            </w:r>
          </w:p>
        </w:tc>
      </w:tr>
      <w:tr w:rsidR="000B57DC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0B57DC" w:rsidRDefault="000B57DC" w:rsidP="008563E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0B57DC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648F01F6" w14:textId="77777777" w:rsidR="001D57E4" w:rsidRDefault="001D57E4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lastRenderedPageBreak/>
              <w:t>취업을 앞두고 막막한 학생</w:t>
            </w:r>
          </w:p>
          <w:p w14:paraId="31F5E7DE" w14:textId="77777777" w:rsidR="001D57E4" w:rsidRDefault="001D57E4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금융회사에 관심이 많은 학생</w:t>
            </w:r>
          </w:p>
          <w:p w14:paraId="1FF484B1" w14:textId="3537289C" w:rsidR="00344F86" w:rsidRDefault="001D57E4" w:rsidP="001D57E4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약속을 잘 지키고 </w:t>
            </w:r>
            <w:proofErr w:type="spellStart"/>
            <w:r>
              <w:rPr>
                <w:rFonts w:ascii="맑은 고딕" w:eastAsia="맑은 고딕" w:cs="맑은 고딕" w:hint="eastAsia"/>
              </w:rPr>
              <w:t>신의롭고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성실한 학생</w:t>
            </w: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138EA5E6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627F20C0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4218486E" w14:textId="53C675A3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</w:t>
      </w:r>
      <w:r w:rsidR="0052290A">
        <w:rPr>
          <w:rFonts w:ascii="함초롬돋움" w:eastAsia="함초롬돋움" w:cs="함초롬돋움"/>
          <w:spacing w:val="-4"/>
          <w:sz w:val="18"/>
          <w:szCs w:val="18"/>
        </w:rPr>
        <w:t>)</w:t>
      </w:r>
      <w:r w:rsidR="0052290A">
        <w:rPr>
          <w:rFonts w:ascii="함초롬돋움" w:eastAsia="함초롬돋움" w:cs="함초롬돋움" w:hint="eastAsia"/>
          <w:spacing w:val="-4"/>
          <w:sz w:val="18"/>
          <w:szCs w:val="18"/>
        </w:rPr>
        <w:t>가 드러나고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</w:p>
    <w:p w14:paraId="389F8645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2.세부 추진 계획이 명확히 드러나도록 작성</w:t>
      </w:r>
    </w:p>
    <w:p w14:paraId="5AEEC48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F6697B" w14:textId="5D675123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4C393F84" w14:textId="65CE277C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 w:rsidR="0052290A"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4B468EC2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6CDF803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5546B2B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4316B0" w14:textId="1C1F661D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6CCA093E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1DD18F4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0B726519" w14:textId="77777777" w:rsidR="00A20E27" w:rsidRDefault="00A20E27" w:rsidP="00A20E27">
      <w:pPr>
        <w:pStyle w:val="a5"/>
      </w:pPr>
    </w:p>
  </w:comment>
  <w:comment w:id="1" w:author="user" w:date="2021-02-04T01:09:00Z" w:initials="user">
    <w:p w14:paraId="30E719A0" w14:textId="77777777" w:rsidR="00775010" w:rsidRDefault="00775010" w:rsidP="00775010">
      <w:pPr>
        <w:pStyle w:val="a4"/>
        <w:wordWrap/>
        <w:spacing w:line="312" w:lineRule="auto"/>
        <w:ind w:left="0"/>
        <w:jc w:val="left"/>
      </w:pPr>
      <w:r>
        <w:rPr>
          <w:rFonts w:ascii="함초롬돋움" w:eastAsia="함초롬돋움" w:hAnsi="함초롬돋움" w:cs="함초롬돋움" w:hint="eastAsia"/>
          <w:spacing w:val="-10"/>
          <w:sz w:val="18"/>
          <w:szCs w:val="18"/>
        </w:rPr>
        <w:t>&lt;작성 방법&gt;</w:t>
      </w:r>
    </w:p>
    <w:p w14:paraId="2CCED9AE" w14:textId="77777777" w:rsidR="00775010" w:rsidRDefault="00775010" w:rsidP="00775010">
      <w:pPr>
        <w:pStyle w:val="MsoBodyText0"/>
        <w:wordWrap/>
        <w:spacing w:line="240" w:lineRule="auto"/>
        <w:ind w:left="0"/>
        <w:jc w:val="left"/>
        <w:rPr>
          <w:spacing w:val="-4"/>
          <w:sz w:val="18"/>
          <w:szCs w:val="18"/>
        </w:rPr>
      </w:pPr>
    </w:p>
    <w:p w14:paraId="30CDA62D" w14:textId="77777777" w:rsidR="0052290A" w:rsidRDefault="00775010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1.학생이 특정 직무 주제를 </w:t>
      </w:r>
    </w:p>
    <w:p w14:paraId="2582FCD1" w14:textId="77777777" w:rsidR="0052290A" w:rsidRDefault="0052290A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순차적</w:t>
      </w:r>
      <w:r w:rsidR="00775010">
        <w:rPr>
          <w:rFonts w:hint="eastAsia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프로세스를 통해 </w:t>
      </w:r>
    </w:p>
    <w:p w14:paraId="1681C34A" w14:textId="318D6DA1" w:rsidR="00775010" w:rsidRPr="0052290A" w:rsidRDefault="0052290A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직접 체험할 수 있도록 작성</w:t>
      </w:r>
    </w:p>
    <w:p w14:paraId="0B2DAC44" w14:textId="4DCB9FC9" w:rsidR="00775010" w:rsidRDefault="00775010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*이전 모범 </w:t>
      </w:r>
      <w:r w:rsidR="0052290A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예시 참고</w:t>
      </w:r>
    </w:p>
    <w:p w14:paraId="29725934" w14:textId="7303665A" w:rsidR="00775010" w:rsidRPr="00B47047" w:rsidRDefault="00B47047" w:rsidP="00B47047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z w:val="18"/>
          <w:szCs w:val="18"/>
        </w:rPr>
        <w:t xml:space="preserve"> *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학생 수행 과제 필수</w:t>
      </w:r>
    </w:p>
    <w:p w14:paraId="22D4D804" w14:textId="77777777" w:rsidR="00775010" w:rsidRDefault="00775010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  <w:p w14:paraId="5A6FC6CD" w14:textId="01CB7C94" w:rsidR="00775010" w:rsidRDefault="00B47047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>2</w:t>
      </w:r>
      <w:r w:rsidR="00775010">
        <w:rPr>
          <w:rFonts w:ascii="함초롬돋움" w:eastAsia="함초롬돋움" w:hAnsi="함초롬돋움" w:cs="함초롬돋움"/>
          <w:spacing w:val="-4"/>
          <w:sz w:val="18"/>
          <w:szCs w:val="18"/>
        </w:rPr>
        <w:t>.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아래 내용은 제외해주세요!</w:t>
      </w:r>
      <w:r w:rsidR="00775010"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^^</w:t>
      </w:r>
    </w:p>
    <w:p w14:paraId="07A5D28D" w14:textId="0D2A8CE7" w:rsidR="00706493" w:rsidRPr="00706493" w:rsidRDefault="00775010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자기소개서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작성/</w:t>
      </w: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면접 준비 방법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26519" w15:done="0"/>
  <w15:commentEx w15:paraId="07A5D2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26519" w16cid:durableId="26446BA5"/>
  <w16cid:commentId w16cid:paraId="07A5D28D" w16cid:durableId="26446B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5F589" w14:textId="77777777" w:rsidR="00F75239" w:rsidRDefault="00F75239" w:rsidP="00614685">
      <w:r>
        <w:separator/>
      </w:r>
    </w:p>
  </w:endnote>
  <w:endnote w:type="continuationSeparator" w:id="0">
    <w:p w14:paraId="0254A71A" w14:textId="77777777" w:rsidR="00F75239" w:rsidRDefault="00F75239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B3227" w14:textId="77777777" w:rsidR="00F75239" w:rsidRDefault="00F75239" w:rsidP="00614685">
      <w:r>
        <w:separator/>
      </w:r>
    </w:p>
  </w:footnote>
  <w:footnote w:type="continuationSeparator" w:id="0">
    <w:p w14:paraId="0A5EF490" w14:textId="77777777" w:rsidR="00F75239" w:rsidRDefault="00F75239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0A060BE"/>
    <w:multiLevelType w:val="hybridMultilevel"/>
    <w:tmpl w:val="2166D25C"/>
    <w:lvl w:ilvl="0" w:tplc="CE808558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532A3CED"/>
    <w:multiLevelType w:val="hybridMultilevel"/>
    <w:tmpl w:val="C49C0616"/>
    <w:lvl w:ilvl="0" w:tplc="1A14C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9345C78"/>
    <w:multiLevelType w:val="hybridMultilevel"/>
    <w:tmpl w:val="49DCF25E"/>
    <w:lvl w:ilvl="0" w:tplc="520020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C625F08"/>
    <w:multiLevelType w:val="hybridMultilevel"/>
    <w:tmpl w:val="F72ABB82"/>
    <w:lvl w:ilvl="0" w:tplc="9E800E3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419522724">
    <w:abstractNumId w:val="0"/>
  </w:num>
  <w:num w:numId="2" w16cid:durableId="2039156066">
    <w:abstractNumId w:val="2"/>
  </w:num>
  <w:num w:numId="3" w16cid:durableId="966352522">
    <w:abstractNumId w:val="3"/>
  </w:num>
  <w:num w:numId="4" w16cid:durableId="1851723516">
    <w:abstractNumId w:val="4"/>
  </w:num>
  <w:num w:numId="5" w16cid:durableId="721558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27"/>
    <w:rsid w:val="00070F2C"/>
    <w:rsid w:val="000B57DC"/>
    <w:rsid w:val="0010002A"/>
    <w:rsid w:val="00125046"/>
    <w:rsid w:val="00125187"/>
    <w:rsid w:val="00167770"/>
    <w:rsid w:val="001D57E4"/>
    <w:rsid w:val="001E5F47"/>
    <w:rsid w:val="001F0017"/>
    <w:rsid w:val="00201FE3"/>
    <w:rsid w:val="00230C37"/>
    <w:rsid w:val="002340FA"/>
    <w:rsid w:val="00257176"/>
    <w:rsid w:val="00297666"/>
    <w:rsid w:val="00344F86"/>
    <w:rsid w:val="00362ABF"/>
    <w:rsid w:val="00376D0A"/>
    <w:rsid w:val="003A028D"/>
    <w:rsid w:val="004A3F51"/>
    <w:rsid w:val="0052290A"/>
    <w:rsid w:val="005B7C8E"/>
    <w:rsid w:val="005E73DD"/>
    <w:rsid w:val="00614685"/>
    <w:rsid w:val="006304A3"/>
    <w:rsid w:val="0069245A"/>
    <w:rsid w:val="00706493"/>
    <w:rsid w:val="00771960"/>
    <w:rsid w:val="00775010"/>
    <w:rsid w:val="00844E4A"/>
    <w:rsid w:val="008563E4"/>
    <w:rsid w:val="008979DF"/>
    <w:rsid w:val="008B5EB8"/>
    <w:rsid w:val="008E6F84"/>
    <w:rsid w:val="009633DA"/>
    <w:rsid w:val="0099779D"/>
    <w:rsid w:val="009D3582"/>
    <w:rsid w:val="009E0B9E"/>
    <w:rsid w:val="00A0206E"/>
    <w:rsid w:val="00A06FDD"/>
    <w:rsid w:val="00A20E27"/>
    <w:rsid w:val="00A330C9"/>
    <w:rsid w:val="00A802E8"/>
    <w:rsid w:val="00AC132F"/>
    <w:rsid w:val="00AC4F79"/>
    <w:rsid w:val="00B47047"/>
    <w:rsid w:val="00C46F75"/>
    <w:rsid w:val="00CA5C1D"/>
    <w:rsid w:val="00CB4D72"/>
    <w:rsid w:val="00CC53DD"/>
    <w:rsid w:val="00CD13B9"/>
    <w:rsid w:val="00CE566A"/>
    <w:rsid w:val="00CF2F33"/>
    <w:rsid w:val="00D1682D"/>
    <w:rsid w:val="00D81AB2"/>
    <w:rsid w:val="00D86432"/>
    <w:rsid w:val="00DC31BF"/>
    <w:rsid w:val="00E00704"/>
    <w:rsid w:val="00E153E2"/>
    <w:rsid w:val="00E437A2"/>
    <w:rsid w:val="00E669D4"/>
    <w:rsid w:val="00EF2C0C"/>
    <w:rsid w:val="00F434B6"/>
    <w:rsid w:val="00F53353"/>
    <w:rsid w:val="00F54823"/>
    <w:rsid w:val="00F74A02"/>
    <w:rsid w:val="00F75239"/>
    <w:rsid w:val="00F84C1E"/>
    <w:rsid w:val="00FE6A8E"/>
    <w:rsid w:val="00FE6FBC"/>
    <w:rsid w:val="00FF4B23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2C94E04E-8C6D-4F50-ACC4-66827F45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3</cp:revision>
  <dcterms:created xsi:type="dcterms:W3CDTF">2023-02-22T04:33:00Z</dcterms:created>
  <dcterms:modified xsi:type="dcterms:W3CDTF">2023-02-28T01:30:00Z</dcterms:modified>
</cp:coreProperties>
</file>